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024" w:rsidRPr="006E54BB" w:rsidRDefault="00C96024" w:rsidP="00AD2DEF">
      <w:pPr>
        <w:tabs>
          <w:tab w:val="left" w:pos="4140"/>
        </w:tabs>
        <w:rPr>
          <w:sz w:val="22"/>
          <w:szCs w:val="22"/>
        </w:rPr>
      </w:pPr>
    </w:p>
    <w:p w:rsidR="000534D2" w:rsidRPr="006E54BB" w:rsidRDefault="000534D2" w:rsidP="000534D2">
      <w:pPr>
        <w:tabs>
          <w:tab w:val="left" w:pos="4140"/>
        </w:tabs>
        <w:rPr>
          <w:sz w:val="22"/>
          <w:szCs w:val="22"/>
        </w:rPr>
      </w:pPr>
      <w:r w:rsidRPr="006E54BB">
        <w:rPr>
          <w:sz w:val="22"/>
          <w:szCs w:val="22"/>
        </w:rPr>
        <w:t>Приложение 1</w:t>
      </w:r>
    </w:p>
    <w:p w:rsidR="000534D2" w:rsidRPr="006E54BB" w:rsidRDefault="000534D2" w:rsidP="000534D2">
      <w:pPr>
        <w:jc w:val="center"/>
        <w:rPr>
          <w:sz w:val="22"/>
          <w:szCs w:val="22"/>
        </w:rPr>
      </w:pPr>
      <w:r w:rsidRPr="006E54BB">
        <w:rPr>
          <w:sz w:val="22"/>
          <w:szCs w:val="22"/>
        </w:rPr>
        <w:t>ИЗМЕНЕНИЯ</w:t>
      </w:r>
    </w:p>
    <w:p w:rsidR="000534D2" w:rsidRPr="006E54BB" w:rsidRDefault="000534D2" w:rsidP="000534D2">
      <w:pPr>
        <w:jc w:val="center"/>
        <w:rPr>
          <w:sz w:val="22"/>
          <w:szCs w:val="22"/>
        </w:rPr>
      </w:pPr>
      <w:r w:rsidRPr="006E54BB">
        <w:rPr>
          <w:sz w:val="22"/>
          <w:szCs w:val="22"/>
        </w:rPr>
        <w:t xml:space="preserve">к бюджету муниципального района на 2024 год </w:t>
      </w:r>
    </w:p>
    <w:p w:rsidR="000534D2" w:rsidRPr="006E54BB" w:rsidRDefault="000534D2" w:rsidP="000534D2">
      <w:pPr>
        <w:rPr>
          <w:sz w:val="22"/>
          <w:szCs w:val="22"/>
        </w:rPr>
      </w:pPr>
      <w:r w:rsidRPr="006E54BB">
        <w:rPr>
          <w:sz w:val="22"/>
          <w:szCs w:val="22"/>
        </w:rPr>
        <w:t>+ увеличение, - уменьшение  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804"/>
        <w:gridCol w:w="993"/>
      </w:tblGrid>
      <w:tr w:rsidR="000534D2" w:rsidRPr="006E54BB" w:rsidTr="000534D2">
        <w:tc>
          <w:tcPr>
            <w:tcW w:w="2694" w:type="dxa"/>
          </w:tcPr>
          <w:p w:rsidR="000534D2" w:rsidRPr="006E54BB" w:rsidRDefault="000534D2" w:rsidP="000534D2">
            <w:pPr>
              <w:pStyle w:val="1"/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Код</w:t>
            </w:r>
          </w:p>
        </w:tc>
        <w:tc>
          <w:tcPr>
            <w:tcW w:w="6804" w:type="dxa"/>
          </w:tcPr>
          <w:p w:rsidR="000534D2" w:rsidRPr="006E54BB" w:rsidRDefault="000534D2" w:rsidP="000534D2">
            <w:pPr>
              <w:jc w:val="both"/>
              <w:rPr>
                <w:b/>
                <w:sz w:val="22"/>
                <w:szCs w:val="22"/>
              </w:rPr>
            </w:pPr>
            <w:r w:rsidRPr="006E54BB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3" w:type="dxa"/>
          </w:tcPr>
          <w:p w:rsidR="000534D2" w:rsidRPr="006E54BB" w:rsidRDefault="000534D2" w:rsidP="000534D2">
            <w:pPr>
              <w:jc w:val="center"/>
              <w:rPr>
                <w:b/>
                <w:sz w:val="22"/>
                <w:szCs w:val="22"/>
              </w:rPr>
            </w:pPr>
            <w:r w:rsidRPr="006E54BB">
              <w:rPr>
                <w:b/>
                <w:sz w:val="22"/>
                <w:szCs w:val="22"/>
              </w:rPr>
              <w:t xml:space="preserve">Сумма </w:t>
            </w:r>
          </w:p>
        </w:tc>
      </w:tr>
      <w:tr w:rsidR="000534D2" w:rsidRPr="006E54BB" w:rsidTr="00F859D1">
        <w:tc>
          <w:tcPr>
            <w:tcW w:w="2694" w:type="dxa"/>
            <w:vAlign w:val="bottom"/>
          </w:tcPr>
          <w:p w:rsidR="000534D2" w:rsidRPr="006E54BB" w:rsidRDefault="000534D2" w:rsidP="000534D2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6804" w:type="dxa"/>
            <w:vAlign w:val="bottom"/>
          </w:tcPr>
          <w:p w:rsidR="000534D2" w:rsidRPr="006E54BB" w:rsidRDefault="000534D2" w:rsidP="000534D2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993" w:type="dxa"/>
            <w:vAlign w:val="bottom"/>
          </w:tcPr>
          <w:p w:rsidR="000534D2" w:rsidRPr="006E54BB" w:rsidRDefault="00C242B5" w:rsidP="00F859D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4024,0</w:t>
            </w:r>
          </w:p>
        </w:tc>
      </w:tr>
      <w:tr w:rsidR="000534D2" w:rsidRPr="006E54BB" w:rsidTr="00F859D1">
        <w:tc>
          <w:tcPr>
            <w:tcW w:w="2694" w:type="dxa"/>
            <w:vAlign w:val="bottom"/>
          </w:tcPr>
          <w:p w:rsidR="000534D2" w:rsidRPr="006E54BB" w:rsidRDefault="000534D2" w:rsidP="000534D2">
            <w:pPr>
              <w:tabs>
                <w:tab w:val="left" w:pos="552"/>
              </w:tabs>
              <w:rPr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01 05 00 00 00 0000 000</w:t>
            </w:r>
          </w:p>
        </w:tc>
        <w:tc>
          <w:tcPr>
            <w:tcW w:w="6804" w:type="dxa"/>
            <w:vAlign w:val="bottom"/>
          </w:tcPr>
          <w:p w:rsidR="000534D2" w:rsidRPr="006E54BB" w:rsidRDefault="000534D2" w:rsidP="000534D2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3" w:type="dxa"/>
            <w:vAlign w:val="bottom"/>
          </w:tcPr>
          <w:p w:rsidR="000534D2" w:rsidRPr="006E54BB" w:rsidRDefault="00C242B5" w:rsidP="00F859D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4024,0</w:t>
            </w:r>
          </w:p>
        </w:tc>
      </w:tr>
      <w:tr w:rsidR="000534D2" w:rsidRPr="006E54BB" w:rsidTr="00F859D1">
        <w:tc>
          <w:tcPr>
            <w:tcW w:w="2694" w:type="dxa"/>
            <w:vAlign w:val="bottom"/>
          </w:tcPr>
          <w:p w:rsidR="000534D2" w:rsidRPr="006E54BB" w:rsidRDefault="000534D2" w:rsidP="000534D2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01 05 00 00 00 0000 500</w:t>
            </w:r>
          </w:p>
        </w:tc>
        <w:tc>
          <w:tcPr>
            <w:tcW w:w="6804" w:type="dxa"/>
            <w:vAlign w:val="bottom"/>
          </w:tcPr>
          <w:p w:rsidR="000534D2" w:rsidRPr="006E54BB" w:rsidRDefault="000534D2" w:rsidP="000534D2">
            <w:pPr>
              <w:pStyle w:val="a3"/>
              <w:spacing w:after="0"/>
              <w:ind w:left="0"/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napToGrid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993" w:type="dxa"/>
            <w:vAlign w:val="bottom"/>
          </w:tcPr>
          <w:p w:rsidR="000534D2" w:rsidRPr="006E54BB" w:rsidRDefault="00F859D1" w:rsidP="00F71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-4</w:t>
            </w:r>
            <w:r w:rsidR="00F71064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74,6</w:t>
            </w:r>
          </w:p>
        </w:tc>
      </w:tr>
      <w:tr w:rsidR="000534D2" w:rsidRPr="006E54BB" w:rsidTr="00F859D1">
        <w:tc>
          <w:tcPr>
            <w:tcW w:w="2694" w:type="dxa"/>
            <w:vAlign w:val="bottom"/>
          </w:tcPr>
          <w:p w:rsidR="000534D2" w:rsidRPr="006E54BB" w:rsidRDefault="000534D2" w:rsidP="000534D2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01 05 02 01 05 0000 510</w:t>
            </w:r>
          </w:p>
          <w:p w:rsidR="000534D2" w:rsidRPr="006E54BB" w:rsidRDefault="000534D2" w:rsidP="000534D2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vAlign w:val="bottom"/>
          </w:tcPr>
          <w:p w:rsidR="000534D2" w:rsidRPr="006E54BB" w:rsidRDefault="000534D2" w:rsidP="000534D2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0534D2" w:rsidRPr="006E54BB" w:rsidRDefault="00F859D1" w:rsidP="00F71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-4</w:t>
            </w:r>
            <w:r w:rsidR="00F71064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74,6</w:t>
            </w:r>
          </w:p>
        </w:tc>
      </w:tr>
      <w:tr w:rsidR="00F859D1" w:rsidRPr="006E54BB" w:rsidTr="00F859D1">
        <w:tc>
          <w:tcPr>
            <w:tcW w:w="2694" w:type="dxa"/>
            <w:vAlign w:val="bottom"/>
          </w:tcPr>
          <w:p w:rsidR="00F859D1" w:rsidRPr="006E54BB" w:rsidRDefault="00F859D1" w:rsidP="000534D2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01 05 00 00 00 0000 600</w:t>
            </w:r>
          </w:p>
        </w:tc>
        <w:tc>
          <w:tcPr>
            <w:tcW w:w="6804" w:type="dxa"/>
            <w:vAlign w:val="bottom"/>
          </w:tcPr>
          <w:p w:rsidR="00F859D1" w:rsidRPr="006E54BB" w:rsidRDefault="00F859D1" w:rsidP="000534D2">
            <w:pPr>
              <w:pStyle w:val="a3"/>
              <w:spacing w:after="0"/>
              <w:ind w:left="0"/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993" w:type="dxa"/>
            <w:vAlign w:val="bottom"/>
          </w:tcPr>
          <w:p w:rsidR="00F859D1" w:rsidRPr="00C242B5" w:rsidRDefault="00C242B5" w:rsidP="00F71064">
            <w:pPr>
              <w:rPr>
                <w:b/>
              </w:rPr>
            </w:pPr>
            <w:r w:rsidRPr="00C242B5">
              <w:rPr>
                <w:b/>
              </w:rPr>
              <w:t>-505,6</w:t>
            </w:r>
          </w:p>
        </w:tc>
      </w:tr>
      <w:tr w:rsidR="00F859D1" w:rsidRPr="006E54BB" w:rsidTr="00F859D1">
        <w:tc>
          <w:tcPr>
            <w:tcW w:w="2694" w:type="dxa"/>
            <w:vAlign w:val="bottom"/>
          </w:tcPr>
          <w:p w:rsidR="00F859D1" w:rsidRPr="006E54BB" w:rsidRDefault="00F859D1" w:rsidP="000534D2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01 05 02 01 05 0000 610</w:t>
            </w:r>
          </w:p>
        </w:tc>
        <w:tc>
          <w:tcPr>
            <w:tcW w:w="6804" w:type="dxa"/>
            <w:vAlign w:val="bottom"/>
          </w:tcPr>
          <w:p w:rsidR="00F859D1" w:rsidRPr="006E54BB" w:rsidRDefault="00F859D1" w:rsidP="000534D2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F859D1" w:rsidRPr="00C242B5" w:rsidRDefault="00C242B5" w:rsidP="00F71064">
            <w:pPr>
              <w:rPr>
                <w:b/>
              </w:rPr>
            </w:pPr>
            <w:r w:rsidRPr="00C242B5">
              <w:rPr>
                <w:b/>
              </w:rPr>
              <w:t>-505,6</w:t>
            </w:r>
          </w:p>
        </w:tc>
      </w:tr>
    </w:tbl>
    <w:p w:rsidR="000534D2" w:rsidRPr="006E54BB" w:rsidRDefault="000534D2" w:rsidP="000534D2">
      <w:pPr>
        <w:rPr>
          <w:sz w:val="22"/>
          <w:szCs w:val="22"/>
        </w:rPr>
      </w:pPr>
      <w:r w:rsidRPr="006E54BB">
        <w:rPr>
          <w:sz w:val="22"/>
          <w:szCs w:val="22"/>
        </w:rPr>
        <w:t>Приложение 2</w:t>
      </w:r>
    </w:p>
    <w:p w:rsidR="000534D2" w:rsidRPr="006E54BB" w:rsidRDefault="000534D2" w:rsidP="000534D2">
      <w:pPr>
        <w:jc w:val="center"/>
        <w:rPr>
          <w:sz w:val="22"/>
          <w:szCs w:val="22"/>
        </w:rPr>
      </w:pPr>
      <w:r w:rsidRPr="006E54BB">
        <w:rPr>
          <w:sz w:val="22"/>
          <w:szCs w:val="22"/>
        </w:rPr>
        <w:t>ИЗМЕНЕНИЯ</w:t>
      </w:r>
    </w:p>
    <w:p w:rsidR="000534D2" w:rsidRPr="006E54BB" w:rsidRDefault="000534D2" w:rsidP="000534D2">
      <w:pPr>
        <w:jc w:val="center"/>
        <w:rPr>
          <w:sz w:val="22"/>
          <w:szCs w:val="22"/>
        </w:rPr>
      </w:pPr>
      <w:r w:rsidRPr="006E54BB">
        <w:rPr>
          <w:sz w:val="22"/>
          <w:szCs w:val="22"/>
        </w:rPr>
        <w:t>к бюджету муниципального района на 2024 г</w:t>
      </w:r>
    </w:p>
    <w:p w:rsidR="000534D2" w:rsidRPr="006E54BB" w:rsidRDefault="000534D2" w:rsidP="000534D2">
      <w:pPr>
        <w:rPr>
          <w:sz w:val="22"/>
          <w:szCs w:val="22"/>
        </w:rPr>
      </w:pPr>
      <w:r w:rsidRPr="006E54BB">
        <w:rPr>
          <w:sz w:val="22"/>
          <w:szCs w:val="22"/>
        </w:rPr>
        <w:t>+ увеличение, - уменьшение 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804"/>
        <w:gridCol w:w="992"/>
      </w:tblGrid>
      <w:tr w:rsidR="000534D2" w:rsidRPr="006E54BB" w:rsidTr="000534D2">
        <w:trPr>
          <w:trHeight w:val="403"/>
        </w:trPr>
        <w:tc>
          <w:tcPr>
            <w:tcW w:w="2694" w:type="dxa"/>
          </w:tcPr>
          <w:p w:rsidR="000534D2" w:rsidRPr="006E54BB" w:rsidRDefault="000534D2" w:rsidP="000534D2">
            <w:pPr>
              <w:jc w:val="center"/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6804" w:type="dxa"/>
            <w:vAlign w:val="center"/>
          </w:tcPr>
          <w:p w:rsidR="000534D2" w:rsidRPr="006E54BB" w:rsidRDefault="000534D2" w:rsidP="000534D2">
            <w:pPr>
              <w:jc w:val="center"/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0534D2" w:rsidRPr="006E54BB" w:rsidRDefault="000534D2" w:rsidP="000534D2">
            <w:pPr>
              <w:jc w:val="center"/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0534D2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0534D2" w:rsidRPr="006E54BB" w:rsidRDefault="000534D2" w:rsidP="000534D2">
            <w:pPr>
              <w:rPr>
                <w:b/>
                <w:sz w:val="22"/>
                <w:szCs w:val="22"/>
              </w:rPr>
            </w:pPr>
            <w:r w:rsidRPr="006E54BB">
              <w:rPr>
                <w:b/>
                <w:sz w:val="22"/>
                <w:szCs w:val="22"/>
              </w:rPr>
              <w:t>2 02 00000 00 0000 000</w:t>
            </w:r>
          </w:p>
        </w:tc>
        <w:tc>
          <w:tcPr>
            <w:tcW w:w="6804" w:type="dxa"/>
          </w:tcPr>
          <w:p w:rsidR="000534D2" w:rsidRPr="006E54BB" w:rsidRDefault="000534D2" w:rsidP="000534D2">
            <w:pPr>
              <w:jc w:val="both"/>
              <w:rPr>
                <w:b/>
                <w:sz w:val="22"/>
                <w:szCs w:val="22"/>
              </w:rPr>
            </w:pPr>
            <w:r w:rsidRPr="006E54BB">
              <w:rPr>
                <w:b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0534D2" w:rsidRPr="006E54BB" w:rsidRDefault="00D23398" w:rsidP="00F71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-4</w:t>
            </w:r>
            <w:r w:rsidR="00F71064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74,6</w:t>
            </w:r>
          </w:p>
        </w:tc>
      </w:tr>
      <w:tr w:rsidR="002408DE" w:rsidRPr="006E54BB" w:rsidTr="002408D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2408DE" w:rsidRPr="006E54BB" w:rsidRDefault="002408DE" w:rsidP="002408DE">
            <w:pPr>
              <w:rPr>
                <w:snapToGrid w:val="0"/>
                <w:sz w:val="22"/>
                <w:szCs w:val="22"/>
              </w:rPr>
            </w:pPr>
            <w:r w:rsidRPr="006E54BB">
              <w:rPr>
                <w:snapToGrid w:val="0"/>
                <w:sz w:val="22"/>
                <w:szCs w:val="22"/>
              </w:rPr>
              <w:t>2 02 20000 00 0000 150</w:t>
            </w:r>
          </w:p>
        </w:tc>
        <w:tc>
          <w:tcPr>
            <w:tcW w:w="6804" w:type="dxa"/>
          </w:tcPr>
          <w:p w:rsidR="002408DE" w:rsidRPr="006E54BB" w:rsidRDefault="002408DE" w:rsidP="006E54BB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6E54BB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vAlign w:val="bottom"/>
          </w:tcPr>
          <w:p w:rsidR="002408DE" w:rsidRPr="006E54BB" w:rsidRDefault="00D23398" w:rsidP="00F71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</w:t>
            </w:r>
            <w:r w:rsidR="00F7106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26,7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2408DE" w:rsidRPr="006E54BB" w:rsidRDefault="002408DE" w:rsidP="002408DE">
            <w:pPr>
              <w:rPr>
                <w:snapToGrid w:val="0"/>
                <w:sz w:val="22"/>
                <w:szCs w:val="22"/>
              </w:rPr>
            </w:pPr>
            <w:r w:rsidRPr="006E54BB">
              <w:rPr>
                <w:snapToGrid w:val="0"/>
                <w:sz w:val="22"/>
                <w:szCs w:val="22"/>
              </w:rPr>
              <w:t>2 02 25172 00 0000 150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92" w:type="dxa"/>
            <w:vAlign w:val="bottom"/>
          </w:tcPr>
          <w:p w:rsidR="002408DE" w:rsidRPr="006E54BB" w:rsidRDefault="002408DE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-884,5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2408DE" w:rsidRPr="006E54BB" w:rsidRDefault="002408DE" w:rsidP="002408DE">
            <w:pPr>
              <w:rPr>
                <w:snapToGrid w:val="0"/>
                <w:sz w:val="22"/>
                <w:szCs w:val="22"/>
              </w:rPr>
            </w:pPr>
            <w:r w:rsidRPr="006E54BB">
              <w:rPr>
                <w:snapToGrid w:val="0"/>
                <w:sz w:val="22"/>
                <w:szCs w:val="22"/>
              </w:rPr>
              <w:t>2 02 25172 05 0000 150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92" w:type="dxa"/>
            <w:vAlign w:val="bottom"/>
          </w:tcPr>
          <w:p w:rsidR="002408DE" w:rsidRPr="006E54BB" w:rsidRDefault="002408DE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-884,5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2408DE" w:rsidRPr="006E54BB" w:rsidRDefault="002408DE" w:rsidP="002408DE">
            <w:pPr>
              <w:rPr>
                <w:snapToGrid w:val="0"/>
                <w:sz w:val="22"/>
                <w:szCs w:val="22"/>
              </w:rPr>
            </w:pPr>
            <w:r w:rsidRPr="006E54BB">
              <w:rPr>
                <w:snapToGrid w:val="0"/>
                <w:sz w:val="22"/>
                <w:szCs w:val="22"/>
              </w:rPr>
              <w:t>2 02 25304 00 0000 150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sz w:val="22"/>
                <w:szCs w:val="22"/>
              </w:rPr>
            </w:pPr>
            <w:proofErr w:type="gramStart"/>
            <w:r w:rsidRPr="006E54BB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92" w:type="dxa"/>
            <w:vAlign w:val="bottom"/>
          </w:tcPr>
          <w:p w:rsidR="002408DE" w:rsidRPr="006E54BB" w:rsidRDefault="002408DE" w:rsidP="00F71064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</w:t>
            </w:r>
            <w:r w:rsidR="00F71064">
              <w:rPr>
                <w:b/>
                <w:bCs/>
                <w:sz w:val="22"/>
                <w:szCs w:val="22"/>
              </w:rPr>
              <w:t>4</w:t>
            </w:r>
            <w:r w:rsidRPr="006E54BB">
              <w:rPr>
                <w:b/>
                <w:bCs/>
                <w:sz w:val="22"/>
                <w:szCs w:val="22"/>
              </w:rPr>
              <w:t>50,0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2408DE" w:rsidRPr="006E54BB" w:rsidRDefault="002408DE" w:rsidP="002408DE">
            <w:pPr>
              <w:rPr>
                <w:snapToGrid w:val="0"/>
                <w:sz w:val="22"/>
                <w:szCs w:val="22"/>
              </w:rPr>
            </w:pPr>
            <w:r w:rsidRPr="006E54BB">
              <w:rPr>
                <w:snapToGrid w:val="0"/>
                <w:sz w:val="22"/>
                <w:szCs w:val="22"/>
              </w:rPr>
              <w:t>2 02 25304 05 0000 150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vAlign w:val="bottom"/>
          </w:tcPr>
          <w:p w:rsidR="002408DE" w:rsidRPr="006E54BB" w:rsidRDefault="002408DE" w:rsidP="00F71064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</w:t>
            </w:r>
            <w:r w:rsidR="00F71064">
              <w:rPr>
                <w:b/>
                <w:bCs/>
                <w:sz w:val="22"/>
                <w:szCs w:val="22"/>
              </w:rPr>
              <w:t>4</w:t>
            </w:r>
            <w:r w:rsidRPr="006E54BB">
              <w:rPr>
                <w:b/>
                <w:bCs/>
                <w:sz w:val="22"/>
                <w:szCs w:val="22"/>
              </w:rPr>
              <w:t>50,0</w:t>
            </w:r>
          </w:p>
        </w:tc>
      </w:tr>
      <w:tr w:rsidR="002408DE" w:rsidRPr="006E54BB" w:rsidTr="002408D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2408DE" w:rsidRPr="006E54BB" w:rsidRDefault="002408DE" w:rsidP="002408DE">
            <w:pPr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2 02 29999 00 0000 150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992" w:type="dxa"/>
            <w:vAlign w:val="bottom"/>
          </w:tcPr>
          <w:p w:rsidR="002408DE" w:rsidRPr="006E54BB" w:rsidRDefault="002408DE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-92,2</w:t>
            </w:r>
          </w:p>
        </w:tc>
      </w:tr>
      <w:tr w:rsidR="002408DE" w:rsidRPr="006E54BB" w:rsidTr="002408D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2408DE" w:rsidRPr="006E54BB" w:rsidRDefault="002408DE" w:rsidP="002408DE">
            <w:pPr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2 02 29999 05 0000 150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vAlign w:val="bottom"/>
          </w:tcPr>
          <w:p w:rsidR="002408DE" w:rsidRPr="006E54BB" w:rsidRDefault="002408DE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-92,2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2408DE" w:rsidRPr="006E54BB" w:rsidRDefault="002408DE" w:rsidP="000534D2">
            <w:pPr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2408DE" w:rsidRPr="006E54BB" w:rsidRDefault="00D23398" w:rsidP="00D2339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-3471,3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2408DE" w:rsidRPr="006E54BB" w:rsidRDefault="002408DE" w:rsidP="000534D2">
            <w:pPr>
              <w:rPr>
                <w:color w:val="000000"/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2 02 30024 00 0000 150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2408DE" w:rsidRPr="006E54BB" w:rsidRDefault="002408DE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-3021,3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2408DE" w:rsidRPr="006E54BB" w:rsidRDefault="002408DE" w:rsidP="000534D2">
            <w:pPr>
              <w:rPr>
                <w:color w:val="000000"/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2 02 30024 05 0000 150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2408DE" w:rsidRPr="006E54BB" w:rsidRDefault="002408DE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-3021,3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2408DE" w:rsidRPr="006E54BB" w:rsidRDefault="002408DE" w:rsidP="000534D2">
            <w:pPr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vAlign w:val="bottom"/>
          </w:tcPr>
          <w:p w:rsidR="002408DE" w:rsidRPr="006E54BB" w:rsidRDefault="002408DE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-450,0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2408DE" w:rsidRPr="006E54BB" w:rsidRDefault="002408DE" w:rsidP="00ED37FF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lastRenderedPageBreak/>
              <w:t>2 02 35303 05 0000 150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vAlign w:val="bottom"/>
          </w:tcPr>
          <w:p w:rsidR="002408DE" w:rsidRPr="006E54BB" w:rsidRDefault="002408DE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-450,0</w:t>
            </w:r>
          </w:p>
        </w:tc>
      </w:tr>
      <w:tr w:rsidR="002408DE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2408DE" w:rsidRPr="006E54BB" w:rsidRDefault="002408DE" w:rsidP="00ED37FF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6804" w:type="dxa"/>
            <w:vAlign w:val="center"/>
          </w:tcPr>
          <w:p w:rsidR="002408DE" w:rsidRPr="006E54BB" w:rsidRDefault="002408DE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92" w:type="dxa"/>
            <w:vAlign w:val="bottom"/>
          </w:tcPr>
          <w:p w:rsidR="002408DE" w:rsidRPr="006E54BB" w:rsidRDefault="004B26DB" w:rsidP="000534D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323,4</w:t>
            </w:r>
          </w:p>
        </w:tc>
      </w:tr>
      <w:tr w:rsidR="00ED37FF" w:rsidRPr="006E54BB" w:rsidTr="006F0A2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ED37FF" w:rsidRPr="00ED37FF" w:rsidRDefault="00ED37FF" w:rsidP="00ED37FF">
            <w:pPr>
              <w:jc w:val="center"/>
              <w:rPr>
                <w:snapToGrid w:val="0"/>
                <w:sz w:val="22"/>
                <w:szCs w:val="22"/>
              </w:rPr>
            </w:pPr>
            <w:r w:rsidRPr="00ED37FF">
              <w:rPr>
                <w:snapToGrid w:val="0"/>
                <w:sz w:val="22"/>
                <w:szCs w:val="22"/>
              </w:rPr>
              <w:t>2 02 45179 00 0000 150</w:t>
            </w:r>
          </w:p>
        </w:tc>
        <w:tc>
          <w:tcPr>
            <w:tcW w:w="6804" w:type="dxa"/>
            <w:vAlign w:val="center"/>
          </w:tcPr>
          <w:p w:rsidR="00ED37FF" w:rsidRPr="00ED37FF" w:rsidRDefault="00ED37FF" w:rsidP="00ED37FF">
            <w:pPr>
              <w:jc w:val="both"/>
              <w:rPr>
                <w:sz w:val="22"/>
                <w:szCs w:val="22"/>
              </w:rPr>
            </w:pPr>
            <w:r w:rsidRPr="00ED37FF">
              <w:rPr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vAlign w:val="bottom"/>
          </w:tcPr>
          <w:p w:rsidR="00ED37FF" w:rsidRPr="006E54BB" w:rsidRDefault="00ED37FF" w:rsidP="000534D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-125,6</w:t>
            </w:r>
          </w:p>
        </w:tc>
      </w:tr>
      <w:tr w:rsidR="00ED37FF" w:rsidRPr="006E54BB" w:rsidTr="006F0A2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ED37FF" w:rsidRPr="00ED37FF" w:rsidRDefault="00ED37FF" w:rsidP="00ED37FF">
            <w:pPr>
              <w:jc w:val="center"/>
              <w:rPr>
                <w:snapToGrid w:val="0"/>
                <w:sz w:val="22"/>
                <w:szCs w:val="22"/>
              </w:rPr>
            </w:pPr>
            <w:r w:rsidRPr="00ED37FF">
              <w:rPr>
                <w:snapToGrid w:val="0"/>
                <w:sz w:val="22"/>
                <w:szCs w:val="22"/>
              </w:rPr>
              <w:t>2 02 45179 05 0000 150</w:t>
            </w:r>
          </w:p>
        </w:tc>
        <w:tc>
          <w:tcPr>
            <w:tcW w:w="6804" w:type="dxa"/>
            <w:vAlign w:val="center"/>
          </w:tcPr>
          <w:p w:rsidR="00ED37FF" w:rsidRPr="00ED37FF" w:rsidRDefault="00ED37FF" w:rsidP="00ED37FF">
            <w:pPr>
              <w:jc w:val="both"/>
              <w:rPr>
                <w:sz w:val="22"/>
                <w:szCs w:val="22"/>
              </w:rPr>
            </w:pPr>
            <w:r w:rsidRPr="00ED37FF">
              <w:rPr>
                <w:sz w:val="22"/>
                <w:szCs w:val="22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vAlign w:val="bottom"/>
          </w:tcPr>
          <w:p w:rsidR="00ED37FF" w:rsidRPr="006E54BB" w:rsidRDefault="00ED37FF" w:rsidP="000534D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-125,6</w:t>
            </w:r>
          </w:p>
        </w:tc>
      </w:tr>
      <w:tr w:rsidR="00864C35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864C35" w:rsidRPr="006E54BB" w:rsidRDefault="00864C35" w:rsidP="00ED37FF">
            <w:pPr>
              <w:jc w:val="center"/>
              <w:rPr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2 02 4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>9999</w:t>
            </w:r>
            <w:r w:rsidRPr="006E54BB">
              <w:rPr>
                <w:color w:val="000000"/>
                <w:sz w:val="22"/>
                <w:szCs w:val="22"/>
              </w:rPr>
              <w:t xml:space="preserve"> 00 0000 150</w:t>
            </w:r>
          </w:p>
        </w:tc>
        <w:tc>
          <w:tcPr>
            <w:tcW w:w="6804" w:type="dxa"/>
            <w:vAlign w:val="center"/>
          </w:tcPr>
          <w:p w:rsidR="00864C35" w:rsidRPr="006E54BB" w:rsidRDefault="00864C35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992" w:type="dxa"/>
            <w:vAlign w:val="bottom"/>
          </w:tcPr>
          <w:p w:rsidR="00864C35" w:rsidRPr="006E54BB" w:rsidRDefault="00864C35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449,0</w:t>
            </w:r>
          </w:p>
        </w:tc>
      </w:tr>
      <w:tr w:rsidR="00864C35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864C35" w:rsidRPr="006E54BB" w:rsidRDefault="00864C35" w:rsidP="00ED37FF">
            <w:pPr>
              <w:jc w:val="center"/>
              <w:rPr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2 02 4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>9999</w:t>
            </w:r>
            <w:r w:rsidRPr="006E54BB">
              <w:rPr>
                <w:color w:val="000000"/>
                <w:sz w:val="22"/>
                <w:szCs w:val="22"/>
              </w:rPr>
              <w:t xml:space="preserve"> 0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>5</w:t>
            </w:r>
            <w:r w:rsidRPr="006E54B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804" w:type="dxa"/>
            <w:vAlign w:val="center"/>
          </w:tcPr>
          <w:p w:rsidR="00864C35" w:rsidRPr="006E54BB" w:rsidRDefault="00864C35" w:rsidP="006E54BB">
            <w:pPr>
              <w:jc w:val="both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vAlign w:val="bottom"/>
          </w:tcPr>
          <w:p w:rsidR="00864C35" w:rsidRPr="006E54BB" w:rsidRDefault="00864C35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449,0</w:t>
            </w:r>
          </w:p>
        </w:tc>
      </w:tr>
      <w:tr w:rsidR="00864C35" w:rsidRPr="006E54BB" w:rsidTr="000534D2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864C35" w:rsidRPr="006E54BB" w:rsidRDefault="00864C35" w:rsidP="000534D2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:rsidR="00864C35" w:rsidRPr="006E54BB" w:rsidRDefault="00864C35" w:rsidP="006E54BB">
            <w:pPr>
              <w:pStyle w:val="21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992" w:type="dxa"/>
            <w:vAlign w:val="bottom"/>
          </w:tcPr>
          <w:p w:rsidR="00864C35" w:rsidRPr="006E54BB" w:rsidRDefault="00864C35" w:rsidP="00D23398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-</w:t>
            </w:r>
            <w:r w:rsidR="00D23398">
              <w:rPr>
                <w:b/>
                <w:bCs/>
                <w:sz w:val="22"/>
                <w:szCs w:val="22"/>
              </w:rPr>
              <w:t>4474,6</w:t>
            </w:r>
          </w:p>
        </w:tc>
      </w:tr>
    </w:tbl>
    <w:p w:rsidR="000534D2" w:rsidRPr="006E54BB" w:rsidRDefault="000534D2" w:rsidP="000534D2">
      <w:pPr>
        <w:pStyle w:val="3"/>
        <w:ind w:left="0"/>
        <w:jc w:val="right"/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9363E" w:rsidRDefault="0009363E" w:rsidP="000534D2">
      <w:pPr>
        <w:rPr>
          <w:sz w:val="22"/>
          <w:szCs w:val="22"/>
        </w:rPr>
      </w:pPr>
    </w:p>
    <w:p w:rsidR="000534D2" w:rsidRPr="006E54BB" w:rsidRDefault="000534D2" w:rsidP="000534D2">
      <w:pPr>
        <w:rPr>
          <w:sz w:val="22"/>
          <w:szCs w:val="22"/>
        </w:rPr>
      </w:pPr>
      <w:r w:rsidRPr="006E54BB">
        <w:rPr>
          <w:sz w:val="22"/>
          <w:szCs w:val="22"/>
        </w:rPr>
        <w:lastRenderedPageBreak/>
        <w:t>Приложение 3</w:t>
      </w:r>
    </w:p>
    <w:p w:rsidR="000534D2" w:rsidRPr="006E54BB" w:rsidRDefault="000534D2" w:rsidP="000534D2">
      <w:pPr>
        <w:jc w:val="center"/>
        <w:rPr>
          <w:sz w:val="22"/>
          <w:szCs w:val="22"/>
        </w:rPr>
      </w:pPr>
      <w:r w:rsidRPr="006E54BB">
        <w:rPr>
          <w:sz w:val="22"/>
          <w:szCs w:val="22"/>
        </w:rPr>
        <w:t>ИЗМЕНЕНИЯ</w:t>
      </w:r>
    </w:p>
    <w:p w:rsidR="000534D2" w:rsidRPr="006E54BB" w:rsidRDefault="000534D2" w:rsidP="000534D2">
      <w:pPr>
        <w:jc w:val="center"/>
        <w:rPr>
          <w:sz w:val="22"/>
          <w:szCs w:val="22"/>
        </w:rPr>
      </w:pPr>
      <w:r w:rsidRPr="006E54BB">
        <w:rPr>
          <w:sz w:val="22"/>
          <w:szCs w:val="22"/>
        </w:rPr>
        <w:t>к бюджету муниципального района на 2024 год</w:t>
      </w:r>
    </w:p>
    <w:p w:rsidR="000534D2" w:rsidRPr="006E54BB" w:rsidRDefault="000534D2" w:rsidP="000534D2">
      <w:pPr>
        <w:rPr>
          <w:sz w:val="22"/>
          <w:szCs w:val="22"/>
        </w:rPr>
      </w:pPr>
      <w:r w:rsidRPr="006E54BB">
        <w:rPr>
          <w:sz w:val="22"/>
          <w:szCs w:val="22"/>
        </w:rPr>
        <w:t xml:space="preserve"> + увеличение, - уменьшение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276"/>
      </w:tblGrid>
      <w:tr w:rsidR="00806E3C" w:rsidRPr="006E54BB" w:rsidTr="00684928">
        <w:trPr>
          <w:trHeight w:val="461"/>
        </w:trPr>
        <w:tc>
          <w:tcPr>
            <w:tcW w:w="3119" w:type="dxa"/>
          </w:tcPr>
          <w:p w:rsidR="00806E3C" w:rsidRPr="006E54BB" w:rsidRDefault="00806E3C" w:rsidP="00684928">
            <w:pPr>
              <w:jc w:val="center"/>
              <w:rPr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806E3C" w:rsidRPr="006E54BB" w:rsidRDefault="00806E3C" w:rsidP="00684928">
            <w:pPr>
              <w:jc w:val="center"/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 xml:space="preserve">Код рег. </w:t>
            </w:r>
            <w:proofErr w:type="spellStart"/>
            <w:r w:rsidRPr="006E54BB">
              <w:rPr>
                <w:b/>
                <w:bCs/>
                <w:sz w:val="22"/>
                <w:szCs w:val="22"/>
              </w:rPr>
              <w:t>классиф</w:t>
            </w:r>
            <w:proofErr w:type="spellEnd"/>
          </w:p>
        </w:tc>
        <w:tc>
          <w:tcPr>
            <w:tcW w:w="5103" w:type="dxa"/>
          </w:tcPr>
          <w:p w:rsidR="00806E3C" w:rsidRPr="006E54BB" w:rsidRDefault="00806E3C" w:rsidP="00684928">
            <w:pPr>
              <w:pStyle w:val="6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276" w:type="dxa"/>
          </w:tcPr>
          <w:p w:rsidR="00806E3C" w:rsidRPr="006E54BB" w:rsidRDefault="00806E3C" w:rsidP="00684928">
            <w:pPr>
              <w:jc w:val="center"/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C242B5" w:rsidRPr="006E54BB" w:rsidTr="00C242B5">
        <w:trPr>
          <w:trHeight w:val="334"/>
        </w:trPr>
        <w:tc>
          <w:tcPr>
            <w:tcW w:w="3119" w:type="dxa"/>
          </w:tcPr>
          <w:p w:rsidR="00C242B5" w:rsidRPr="006E54BB" w:rsidRDefault="00C242B5" w:rsidP="0068492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242B5" w:rsidRPr="006E54BB" w:rsidRDefault="00C242B5" w:rsidP="0068492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:rsidR="00C242B5" w:rsidRPr="006E54BB" w:rsidRDefault="00C242B5" w:rsidP="00684928">
            <w:pPr>
              <w:pStyle w:val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276" w:type="dxa"/>
          </w:tcPr>
          <w:p w:rsidR="00C242B5" w:rsidRPr="006E54BB" w:rsidRDefault="00C242B5" w:rsidP="006849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4024,0</w:t>
            </w:r>
          </w:p>
        </w:tc>
      </w:tr>
      <w:tr w:rsidR="00806E3C" w:rsidRPr="006E54BB" w:rsidTr="00684928">
        <w:trPr>
          <w:cantSplit/>
          <w:trHeight w:val="309"/>
        </w:trPr>
        <w:tc>
          <w:tcPr>
            <w:tcW w:w="9356" w:type="dxa"/>
            <w:gridSpan w:val="3"/>
          </w:tcPr>
          <w:p w:rsidR="00806E3C" w:rsidRPr="006E54BB" w:rsidRDefault="00806E3C" w:rsidP="0068492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276" w:type="dxa"/>
          </w:tcPr>
          <w:p w:rsidR="00806E3C" w:rsidRPr="006E54BB" w:rsidRDefault="00806E3C" w:rsidP="0068492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06E3C" w:rsidRPr="006E54BB" w:rsidTr="00684928">
        <w:trPr>
          <w:trHeight w:val="256"/>
        </w:trPr>
        <w:tc>
          <w:tcPr>
            <w:tcW w:w="3119" w:type="dxa"/>
          </w:tcPr>
          <w:p w:rsidR="00806E3C" w:rsidRPr="006E54BB" w:rsidRDefault="00806E3C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806E3C" w:rsidRPr="006E54BB" w:rsidRDefault="00806E3C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806E3C" w:rsidRPr="006E54BB" w:rsidRDefault="00806E3C" w:rsidP="0068492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806E3C" w:rsidRPr="006E54BB" w:rsidRDefault="00C242B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 w:rsidR="00806E3C">
              <w:rPr>
                <w:b/>
                <w:bCs/>
                <w:color w:val="000000"/>
                <w:sz w:val="22"/>
                <w:szCs w:val="22"/>
                <w:u w:val="single"/>
              </w:rPr>
              <w:t>264,1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902 0102 7600100140 120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-7,3</w:t>
            </w:r>
          </w:p>
        </w:tc>
      </w:tr>
      <w:tr w:rsidR="00877E05" w:rsidRPr="0009363E" w:rsidTr="0082438A">
        <w:trPr>
          <w:trHeight w:val="233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902 0102 7600100140 320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jc w:val="left"/>
              <w:rPr>
                <w:color w:val="000000"/>
                <w:sz w:val="20"/>
                <w:szCs w:val="20"/>
              </w:rPr>
            </w:pPr>
            <w:r w:rsidRPr="0009363E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7,3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2C4913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C4913">
              <w:rPr>
                <w:bCs/>
                <w:color w:val="000000"/>
                <w:sz w:val="22"/>
                <w:szCs w:val="22"/>
              </w:rPr>
              <w:t>902 0102 7700100140 12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327,5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6236DE" w:rsidRDefault="00877E05" w:rsidP="00C242B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236DE">
              <w:rPr>
                <w:bCs/>
                <w:color w:val="000000"/>
                <w:sz w:val="22"/>
                <w:szCs w:val="22"/>
              </w:rPr>
              <w:t>902 010</w:t>
            </w:r>
            <w:r w:rsidR="00C242B5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0140</w:t>
            </w:r>
            <w:r w:rsidRPr="006236DE">
              <w:rPr>
                <w:bCs/>
                <w:color w:val="000000"/>
                <w:sz w:val="22"/>
                <w:szCs w:val="22"/>
              </w:rPr>
              <w:t>100140 12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394,7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902 0104 014010</w:t>
            </w:r>
            <w:r>
              <w:rPr>
                <w:bCs/>
                <w:color w:val="000000"/>
                <w:sz w:val="22"/>
                <w:szCs w:val="22"/>
              </w:rPr>
              <w:t>0140</w:t>
            </w:r>
            <w:r w:rsidRPr="006E54BB">
              <w:rPr>
                <w:bCs/>
                <w:color w:val="000000"/>
                <w:sz w:val="22"/>
                <w:szCs w:val="22"/>
              </w:rPr>
              <w:t xml:space="preserve">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C242B5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-737,</w:t>
            </w:r>
            <w:r w:rsidR="00C242B5">
              <w:rPr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902 0104 014010</w:t>
            </w:r>
            <w:r>
              <w:rPr>
                <w:bCs/>
                <w:color w:val="000000"/>
                <w:sz w:val="22"/>
                <w:szCs w:val="22"/>
              </w:rPr>
              <w:t>0140850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both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-4,9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902 0104 0140102250 24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C242B5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</w:t>
            </w:r>
            <w:r w:rsidR="00C242B5">
              <w:rPr>
                <w:bCs/>
                <w:color w:val="000000"/>
                <w:sz w:val="22"/>
                <w:szCs w:val="22"/>
              </w:rPr>
              <w:t>258,0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806E3C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902 0104 0140120280 24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-49,0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806E3C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902 0104 0140120</w:t>
            </w:r>
            <w:r>
              <w:rPr>
                <w:bCs/>
                <w:color w:val="000000"/>
                <w:sz w:val="22"/>
                <w:szCs w:val="22"/>
              </w:rPr>
              <w:t>370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E640F6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C242B5" w:rsidP="0068492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  <w:r w:rsidR="00877E05" w:rsidRPr="0009363E">
              <w:rPr>
                <w:bCs/>
                <w:color w:val="000000"/>
                <w:sz w:val="22"/>
                <w:szCs w:val="22"/>
              </w:rPr>
              <w:t>74,2</w:t>
            </w:r>
          </w:p>
        </w:tc>
      </w:tr>
      <w:tr w:rsidR="00877E05" w:rsidRPr="0009363E" w:rsidTr="00B24BEF">
        <w:trPr>
          <w:trHeight w:val="233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80900120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-1,1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80900240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1,1</w:t>
            </w:r>
          </w:p>
        </w:tc>
      </w:tr>
      <w:tr w:rsidR="00877E05" w:rsidRPr="0009363E" w:rsidTr="00684928">
        <w:trPr>
          <w:trHeight w:val="233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81590120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318,8</w:t>
            </w:r>
          </w:p>
        </w:tc>
      </w:tr>
      <w:tr w:rsidR="00877E05" w:rsidRPr="0009363E" w:rsidTr="00684928">
        <w:trPr>
          <w:trHeight w:val="54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902 0113 0140220010 24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877E05" w:rsidRPr="0009363E" w:rsidRDefault="00C242B5" w:rsidP="0068492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-190,6</w:t>
            </w:r>
          </w:p>
        </w:tc>
      </w:tr>
      <w:tr w:rsidR="00877E05" w:rsidRPr="0009363E" w:rsidTr="00AF0412">
        <w:trPr>
          <w:trHeight w:val="54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902 0113 01402200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6E54BB">
              <w:rPr>
                <w:bCs/>
                <w:color w:val="000000"/>
                <w:sz w:val="22"/>
                <w:szCs w:val="22"/>
              </w:rPr>
              <w:t>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877E05" w:rsidRPr="0009363E" w:rsidRDefault="00C242B5" w:rsidP="0068492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188,4</w:t>
            </w:r>
          </w:p>
        </w:tc>
      </w:tr>
      <w:tr w:rsidR="00877E05" w:rsidRPr="0009363E" w:rsidTr="00A95596">
        <w:trPr>
          <w:trHeight w:val="54"/>
        </w:trPr>
        <w:tc>
          <w:tcPr>
            <w:tcW w:w="3119" w:type="dxa"/>
            <w:vAlign w:val="center"/>
          </w:tcPr>
          <w:p w:rsidR="00877E05" w:rsidRPr="00806E3C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902 0113 0140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S1390 12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E640F6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-0,5</w:t>
            </w:r>
          </w:p>
        </w:tc>
      </w:tr>
      <w:tr w:rsidR="00877E05" w:rsidRPr="0009363E" w:rsidTr="00684928">
        <w:trPr>
          <w:trHeight w:val="54"/>
        </w:trPr>
        <w:tc>
          <w:tcPr>
            <w:tcW w:w="3119" w:type="dxa"/>
            <w:vAlign w:val="center"/>
          </w:tcPr>
          <w:p w:rsidR="00877E05" w:rsidRPr="00E640F6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902 0113 0140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S1390 </w:t>
            </w:r>
            <w:r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center"/>
          </w:tcPr>
          <w:p w:rsidR="00877E05" w:rsidRPr="00E640F6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0,5</w:t>
            </w:r>
          </w:p>
        </w:tc>
      </w:tr>
      <w:tr w:rsidR="00877E05" w:rsidRPr="0009363E" w:rsidTr="00684928">
        <w:trPr>
          <w:trHeight w:val="54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 xml:space="preserve">902 0113 </w:t>
            </w:r>
            <w:r>
              <w:rPr>
                <w:bCs/>
                <w:color w:val="000000"/>
                <w:sz w:val="22"/>
                <w:szCs w:val="22"/>
              </w:rPr>
              <w:t>9100320200 850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both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6" w:type="dxa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877E05" w:rsidRPr="0009363E" w:rsidTr="00684928">
        <w:trPr>
          <w:trHeight w:val="54"/>
        </w:trPr>
        <w:tc>
          <w:tcPr>
            <w:tcW w:w="3119" w:type="dxa"/>
            <w:vAlign w:val="center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75694">
              <w:rPr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  <w:r w:rsidRPr="00975694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010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0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401</w:t>
            </w:r>
            <w:r>
              <w:rPr>
                <w:bCs/>
                <w:color w:val="000000"/>
                <w:sz w:val="22"/>
                <w:szCs w:val="22"/>
              </w:rPr>
              <w:t>81590120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130,2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06E3C">
              <w:rPr>
                <w:b/>
                <w:bCs/>
                <w:color w:val="000000"/>
                <w:sz w:val="22"/>
                <w:szCs w:val="22"/>
              </w:rPr>
              <w:t>906</w:t>
            </w:r>
            <w:r w:rsidRPr="006E54BB">
              <w:rPr>
                <w:bCs/>
                <w:color w:val="000000"/>
                <w:sz w:val="22"/>
                <w:szCs w:val="22"/>
              </w:rPr>
              <w:t xml:space="preserve"> 0104 014010</w:t>
            </w:r>
            <w:r>
              <w:rPr>
                <w:bCs/>
                <w:color w:val="000000"/>
                <w:sz w:val="22"/>
                <w:szCs w:val="22"/>
              </w:rPr>
              <w:t>0140240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6E54BB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0400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09363E"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276" w:type="dxa"/>
            <w:vAlign w:val="bottom"/>
          </w:tcPr>
          <w:p w:rsidR="00877E05" w:rsidRPr="0009363E" w:rsidRDefault="00C242B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124</w:t>
            </w:r>
            <w:r w:rsidR="00877E05" w:rsidRPr="0009363E">
              <w:rPr>
                <w:b/>
                <w:bCs/>
                <w:color w:val="000000"/>
                <w:sz w:val="22"/>
                <w:szCs w:val="22"/>
                <w:u w:val="single"/>
              </w:rPr>
              <w:t>2,6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CD5796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902 0408 0240160020 810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-165,2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CD5796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902 0408 0240160050 810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vAlign w:val="bottom"/>
          </w:tcPr>
          <w:p w:rsidR="00877E05" w:rsidRPr="0009363E" w:rsidRDefault="00C242B5" w:rsidP="0068492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877E05" w:rsidRPr="0009363E">
              <w:rPr>
                <w:bCs/>
                <w:color w:val="000000"/>
                <w:sz w:val="22"/>
                <w:szCs w:val="22"/>
              </w:rPr>
              <w:t>5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  <w:r w:rsidR="00877E05" w:rsidRPr="0009363E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CD5796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t>902 0409 0240220040 24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-2402,9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CD5796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t>902 0409 02402200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  <w:r w:rsidRPr="00CD5796">
              <w:rPr>
                <w:bCs/>
                <w:color w:val="000000"/>
                <w:sz w:val="22"/>
                <w:szCs w:val="22"/>
              </w:rPr>
              <w:t>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2403,1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CD5796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t>902 0409 02402</w:t>
            </w:r>
            <w:r w:rsidRPr="00CD5796">
              <w:rPr>
                <w:bCs/>
                <w:color w:val="000000"/>
                <w:sz w:val="22"/>
                <w:szCs w:val="22"/>
                <w:lang w:val="en-US"/>
              </w:rPr>
              <w:t>S0500</w:t>
            </w:r>
            <w:r w:rsidRPr="00CD5796">
              <w:rPr>
                <w:bCs/>
                <w:color w:val="000000"/>
                <w:sz w:val="22"/>
                <w:szCs w:val="22"/>
              </w:rPr>
              <w:t xml:space="preserve">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09363E">
              <w:rPr>
                <w:bCs/>
                <w:color w:val="000000"/>
                <w:sz w:val="22"/>
                <w:szCs w:val="22"/>
                <w:lang w:val="en-US"/>
              </w:rPr>
              <w:t>-0</w:t>
            </w:r>
            <w:r w:rsidRPr="0009363E">
              <w:rPr>
                <w:bCs/>
                <w:color w:val="000000"/>
                <w:sz w:val="22"/>
                <w:szCs w:val="22"/>
              </w:rPr>
              <w:t>,</w:t>
            </w:r>
            <w:r w:rsidRPr="0009363E">
              <w:rPr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CD5796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lastRenderedPageBreak/>
              <w:t>902 04</w:t>
            </w:r>
            <w:r>
              <w:rPr>
                <w:bCs/>
                <w:color w:val="000000"/>
                <w:sz w:val="22"/>
                <w:szCs w:val="22"/>
              </w:rPr>
              <w:t>1211401</w:t>
            </w:r>
            <w:r w:rsidRPr="00CD5796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2040</w:t>
            </w:r>
            <w:r w:rsidRPr="00CD5796">
              <w:rPr>
                <w:bCs/>
                <w:color w:val="000000"/>
                <w:sz w:val="22"/>
                <w:szCs w:val="22"/>
              </w:rPr>
              <w:t xml:space="preserve">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-92,2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6E54BB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09363E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276" w:type="dxa"/>
            <w:vAlign w:val="bottom"/>
          </w:tcPr>
          <w:p w:rsidR="00877E05" w:rsidRPr="0009363E" w:rsidRDefault="00C242B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3001,0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902 0501 9100520330 24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1,2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902 0501 91005203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  <w:r w:rsidRPr="006E54BB">
              <w:rPr>
                <w:bCs/>
                <w:color w:val="000000"/>
                <w:sz w:val="22"/>
                <w:szCs w:val="22"/>
              </w:rPr>
              <w:t>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-0,2</w:t>
            </w:r>
          </w:p>
        </w:tc>
      </w:tr>
      <w:tr w:rsidR="00877E05" w:rsidRPr="0009363E" w:rsidTr="00854AA2">
        <w:trPr>
          <w:trHeight w:val="256"/>
        </w:trPr>
        <w:tc>
          <w:tcPr>
            <w:tcW w:w="3119" w:type="dxa"/>
            <w:vAlign w:val="bottom"/>
          </w:tcPr>
          <w:p w:rsidR="00877E05" w:rsidRPr="000E594F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E594F">
              <w:rPr>
                <w:bCs/>
                <w:color w:val="000000"/>
                <w:sz w:val="22"/>
                <w:szCs w:val="22"/>
              </w:rPr>
              <w:t>902 0502 1540160050 81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0E594F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vAlign w:val="bottom"/>
          </w:tcPr>
          <w:p w:rsidR="00877E05" w:rsidRPr="0009363E" w:rsidRDefault="00C242B5" w:rsidP="00C242B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</w:tcPr>
          <w:p w:rsidR="00877E05" w:rsidRPr="006E54BB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0600</w:t>
            </w:r>
          </w:p>
        </w:tc>
        <w:tc>
          <w:tcPr>
            <w:tcW w:w="1134" w:type="dxa"/>
          </w:tcPr>
          <w:p w:rsidR="00877E05" w:rsidRPr="006E54BB" w:rsidRDefault="00877E05" w:rsidP="00684928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9363E">
              <w:rPr>
                <w:b/>
                <w:bCs/>
                <w:sz w:val="22"/>
                <w:szCs w:val="22"/>
                <w:u w:val="single"/>
              </w:rPr>
              <w:t>Охрана окружающей среды</w:t>
            </w:r>
          </w:p>
        </w:tc>
        <w:tc>
          <w:tcPr>
            <w:tcW w:w="1276" w:type="dxa"/>
          </w:tcPr>
          <w:p w:rsidR="00877E05" w:rsidRPr="0009363E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09363E">
              <w:rPr>
                <w:b/>
                <w:bCs/>
                <w:color w:val="000000"/>
                <w:sz w:val="22"/>
                <w:szCs w:val="22"/>
                <w:u w:val="single"/>
              </w:rPr>
              <w:t>-65,3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</w:tcPr>
          <w:p w:rsidR="00877E05" w:rsidRPr="00CD5796" w:rsidRDefault="00877E05" w:rsidP="00806E3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t>902 0605 1340220470 24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-65,3</w:t>
            </w:r>
          </w:p>
        </w:tc>
      </w:tr>
      <w:tr w:rsidR="00877E05" w:rsidRPr="0009363E" w:rsidTr="00684928">
        <w:trPr>
          <w:trHeight w:val="256"/>
        </w:trPr>
        <w:tc>
          <w:tcPr>
            <w:tcW w:w="3119" w:type="dxa"/>
          </w:tcPr>
          <w:p w:rsidR="00877E05" w:rsidRPr="006E54BB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877E05" w:rsidRPr="006E54BB" w:rsidRDefault="00877E05" w:rsidP="00684928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9363E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276" w:type="dxa"/>
          </w:tcPr>
          <w:p w:rsidR="00877E05" w:rsidRPr="0009363E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09363E">
              <w:rPr>
                <w:b/>
                <w:bCs/>
                <w:color w:val="000000"/>
                <w:sz w:val="22"/>
                <w:szCs w:val="22"/>
                <w:u w:val="single"/>
              </w:rPr>
              <w:t>-4532,2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806E3C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903 0701 08402</w:t>
            </w:r>
            <w:r>
              <w:rPr>
                <w:color w:val="000000"/>
                <w:sz w:val="22"/>
                <w:szCs w:val="22"/>
              </w:rPr>
              <w:t>00150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7545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-12,5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806E3C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</w:t>
            </w:r>
            <w:r>
              <w:rPr>
                <w:color w:val="000000"/>
                <w:sz w:val="22"/>
                <w:szCs w:val="22"/>
              </w:rPr>
              <w:t>1Е151721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F0A2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-884,5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806E3C" w:rsidRDefault="00877E05" w:rsidP="00806E3C">
            <w:pPr>
              <w:jc w:val="center"/>
            </w:pPr>
            <w:r w:rsidRPr="00C064B9">
              <w:rPr>
                <w:color w:val="000000"/>
                <w:sz w:val="22"/>
                <w:szCs w:val="22"/>
                <w:lang w:val="en-US"/>
              </w:rPr>
              <w:t>903 0702 08</w:t>
            </w:r>
            <w:r w:rsidRPr="00C064B9">
              <w:rPr>
                <w:color w:val="000000"/>
                <w:sz w:val="22"/>
                <w:szCs w:val="22"/>
              </w:rPr>
              <w:t>1Е1</w:t>
            </w:r>
            <w:r>
              <w:rPr>
                <w:color w:val="000000"/>
                <w:sz w:val="22"/>
                <w:szCs w:val="22"/>
              </w:rPr>
              <w:t>80180</w:t>
            </w:r>
            <w:r w:rsidRPr="00C064B9">
              <w:rPr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752,9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806E3C" w:rsidRDefault="00877E05" w:rsidP="00806E3C">
            <w:pPr>
              <w:jc w:val="center"/>
            </w:pPr>
            <w:r w:rsidRPr="00C064B9">
              <w:rPr>
                <w:color w:val="000000"/>
                <w:sz w:val="22"/>
                <w:szCs w:val="22"/>
                <w:lang w:val="en-US"/>
              </w:rPr>
              <w:t>903 0702 08</w:t>
            </w:r>
            <w:r w:rsidRPr="00C064B9">
              <w:rPr>
                <w:color w:val="000000"/>
                <w:sz w:val="22"/>
                <w:szCs w:val="22"/>
              </w:rPr>
              <w:t>1Е</w:t>
            </w:r>
            <w:r>
              <w:rPr>
                <w:color w:val="000000"/>
                <w:sz w:val="22"/>
                <w:szCs w:val="22"/>
              </w:rPr>
              <w:t>В51790</w:t>
            </w:r>
            <w:r w:rsidRPr="00C064B9">
              <w:rPr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F0A2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-125,6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903 0702 0840300150 610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275,0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806E3C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903 0702 0840353030 61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-450,0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806E3C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903 0702 0840380180 61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-3089,0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903 0702 08403</w:t>
            </w:r>
            <w:r>
              <w:rPr>
                <w:color w:val="000000"/>
                <w:sz w:val="22"/>
                <w:szCs w:val="22"/>
              </w:rPr>
              <w:t>80280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F0A2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32,8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903 070208403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color w:val="000000"/>
                <w:sz w:val="22"/>
                <w:szCs w:val="22"/>
              </w:rPr>
              <w:t xml:space="preserve">3040 </w:t>
            </w:r>
            <w:r w:rsidRPr="006E54BB">
              <w:rPr>
                <w:color w:val="000000"/>
                <w:sz w:val="22"/>
                <w:szCs w:val="22"/>
              </w:rPr>
              <w:t>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F0A2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-450,0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806E3C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903 0702 08403</w:t>
            </w:r>
            <w:r>
              <w:rPr>
                <w:color w:val="000000"/>
                <w:sz w:val="22"/>
                <w:szCs w:val="22"/>
                <w:lang w:val="en-US"/>
              </w:rPr>
              <w:t>S1970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7545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-8,9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6E54BB" w:rsidRDefault="00877E05" w:rsidP="00877E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903 0703 0840400150 610</w:t>
            </w:r>
          </w:p>
        </w:tc>
        <w:tc>
          <w:tcPr>
            <w:tcW w:w="1134" w:type="dxa"/>
            <w:vAlign w:val="bottom"/>
          </w:tcPr>
          <w:p w:rsidR="00877E05" w:rsidRPr="007545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-266,1</w:t>
            </w:r>
          </w:p>
        </w:tc>
      </w:tr>
      <w:tr w:rsidR="00877E05" w:rsidRPr="0009363E" w:rsidTr="00F5368C">
        <w:trPr>
          <w:trHeight w:val="285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903 070</w:t>
            </w:r>
            <w:r>
              <w:rPr>
                <w:color w:val="000000"/>
                <w:sz w:val="22"/>
                <w:szCs w:val="22"/>
              </w:rPr>
              <w:t>9 08406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 xml:space="preserve">0030 </w:t>
            </w:r>
            <w:r w:rsidRPr="006E54BB">
              <w:rPr>
                <w:color w:val="000000"/>
                <w:sz w:val="22"/>
                <w:szCs w:val="22"/>
              </w:rPr>
              <w:t>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F0A2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-318,8</w:t>
            </w:r>
          </w:p>
        </w:tc>
      </w:tr>
      <w:tr w:rsidR="00877E05" w:rsidRPr="0009363E" w:rsidTr="004F5731">
        <w:trPr>
          <w:trHeight w:val="285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903 070</w:t>
            </w:r>
            <w:r>
              <w:rPr>
                <w:color w:val="000000"/>
                <w:sz w:val="22"/>
                <w:szCs w:val="22"/>
              </w:rPr>
              <w:t xml:space="preserve">9 0840970020 340 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jc w:val="left"/>
              <w:rPr>
                <w:color w:val="000000"/>
                <w:sz w:val="22"/>
                <w:szCs w:val="22"/>
              </w:rPr>
            </w:pPr>
            <w:r w:rsidRPr="0009363E">
              <w:rPr>
                <w:color w:val="000000"/>
                <w:sz w:val="22"/>
                <w:szCs w:val="22"/>
              </w:rPr>
              <w:t>Стипендии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12,5</w:t>
            </w:r>
          </w:p>
        </w:tc>
      </w:tr>
      <w:tr w:rsidR="00877E05" w:rsidRPr="0009363E" w:rsidTr="00684928">
        <w:trPr>
          <w:trHeight w:val="331"/>
        </w:trPr>
        <w:tc>
          <w:tcPr>
            <w:tcW w:w="3119" w:type="dxa"/>
            <w:vAlign w:val="bottom"/>
          </w:tcPr>
          <w:p w:rsidR="00877E05" w:rsidRPr="000E594F" w:rsidRDefault="00877E05" w:rsidP="00684928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0E594F">
              <w:rPr>
                <w:b/>
                <w:bCs/>
                <w:color w:val="000000"/>
                <w:sz w:val="22"/>
                <w:szCs w:val="22"/>
                <w:u w:val="single"/>
              </w:rPr>
              <w:t>0800</w:t>
            </w:r>
          </w:p>
        </w:tc>
        <w:tc>
          <w:tcPr>
            <w:tcW w:w="1134" w:type="dxa"/>
            <w:vAlign w:val="bottom"/>
          </w:tcPr>
          <w:p w:rsidR="00877E05" w:rsidRPr="000E594F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pStyle w:val="7"/>
              <w:jc w:val="center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09363E">
              <w:rPr>
                <w:b/>
                <w:bCs/>
                <w:color w:val="000000"/>
                <w:sz w:val="22"/>
                <w:szCs w:val="22"/>
                <w:u w:val="single"/>
              </w:rPr>
              <w:t>-1526,0</w:t>
            </w:r>
          </w:p>
        </w:tc>
      </w:tr>
      <w:tr w:rsidR="00877E05" w:rsidRPr="0009363E" w:rsidTr="00741598">
        <w:trPr>
          <w:trHeight w:val="331"/>
        </w:trPr>
        <w:tc>
          <w:tcPr>
            <w:tcW w:w="3119" w:type="dxa"/>
            <w:vAlign w:val="bottom"/>
          </w:tcPr>
          <w:p w:rsidR="00877E05" w:rsidRPr="000E594F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0E594F">
              <w:rPr>
                <w:color w:val="000000"/>
                <w:sz w:val="22"/>
                <w:szCs w:val="22"/>
              </w:rPr>
              <w:t>904 0801 0940300150 61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0E594F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-206,0</w:t>
            </w:r>
          </w:p>
        </w:tc>
      </w:tr>
      <w:tr w:rsidR="00877E05" w:rsidRPr="0009363E" w:rsidTr="00741598">
        <w:trPr>
          <w:trHeight w:val="331"/>
        </w:trPr>
        <w:tc>
          <w:tcPr>
            <w:tcW w:w="3119" w:type="dxa"/>
            <w:vAlign w:val="bottom"/>
          </w:tcPr>
          <w:p w:rsidR="00877E05" w:rsidRPr="000E594F" w:rsidRDefault="00877E05" w:rsidP="00806E3C">
            <w:pPr>
              <w:jc w:val="center"/>
              <w:rPr>
                <w:color w:val="000000"/>
                <w:sz w:val="22"/>
                <w:szCs w:val="22"/>
              </w:rPr>
            </w:pPr>
            <w:r w:rsidRPr="000E594F">
              <w:rPr>
                <w:color w:val="000000"/>
                <w:sz w:val="22"/>
                <w:szCs w:val="22"/>
              </w:rPr>
              <w:t>904 0801 0940400150 61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0E594F" w:rsidRDefault="00877E05" w:rsidP="00684928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806E3C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-1320,0</w:t>
            </w:r>
          </w:p>
        </w:tc>
      </w:tr>
      <w:tr w:rsidR="00877E05" w:rsidRPr="0009363E" w:rsidTr="00684928">
        <w:trPr>
          <w:trHeight w:val="331"/>
        </w:trPr>
        <w:tc>
          <w:tcPr>
            <w:tcW w:w="3119" w:type="dxa"/>
            <w:vAlign w:val="bottom"/>
          </w:tcPr>
          <w:p w:rsidR="00877E05" w:rsidRPr="006E54BB" w:rsidRDefault="00877E05" w:rsidP="00684928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pStyle w:val="7"/>
              <w:jc w:val="center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09363E">
              <w:rPr>
                <w:b/>
                <w:bCs/>
                <w:color w:val="000000"/>
                <w:sz w:val="22"/>
                <w:szCs w:val="22"/>
                <w:u w:val="single"/>
              </w:rPr>
              <w:t>-434,8</w:t>
            </w:r>
          </w:p>
        </w:tc>
      </w:tr>
      <w:tr w:rsidR="00877E05" w:rsidRPr="0009363E" w:rsidTr="00684928">
        <w:trPr>
          <w:trHeight w:val="320"/>
        </w:trPr>
        <w:tc>
          <w:tcPr>
            <w:tcW w:w="3119" w:type="dxa"/>
            <w:vAlign w:val="bottom"/>
          </w:tcPr>
          <w:p w:rsidR="00877E05" w:rsidRPr="00865FF8" w:rsidRDefault="00877E05" w:rsidP="00806E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902 1001 0140170010 310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jc w:val="both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-35,6</w:t>
            </w:r>
          </w:p>
        </w:tc>
      </w:tr>
      <w:tr w:rsidR="00877E05" w:rsidRPr="0009363E" w:rsidTr="00684928">
        <w:trPr>
          <w:trHeight w:val="320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903 1003 0840880810 32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877E05" w:rsidRPr="006E54BB" w:rsidRDefault="00877E05" w:rsidP="00684928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jc w:val="left"/>
              <w:rPr>
                <w:color w:val="000000"/>
                <w:sz w:val="20"/>
                <w:szCs w:val="20"/>
              </w:rPr>
            </w:pPr>
            <w:r w:rsidRPr="0009363E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-86,7</w:t>
            </w:r>
          </w:p>
        </w:tc>
      </w:tr>
      <w:tr w:rsidR="00877E05" w:rsidRPr="0009363E" w:rsidTr="00684928">
        <w:trPr>
          <w:trHeight w:val="320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903 100</w:t>
            </w:r>
            <w:r>
              <w:rPr>
                <w:sz w:val="22"/>
                <w:szCs w:val="22"/>
              </w:rPr>
              <w:t>4</w:t>
            </w:r>
            <w:r w:rsidRPr="006E54BB">
              <w:rPr>
                <w:sz w:val="22"/>
                <w:szCs w:val="22"/>
              </w:rPr>
              <w:t xml:space="preserve"> 0840</w:t>
            </w:r>
            <w:r>
              <w:rPr>
                <w:sz w:val="22"/>
                <w:szCs w:val="22"/>
              </w:rPr>
              <w:t>780210 240</w:t>
            </w:r>
          </w:p>
        </w:tc>
        <w:tc>
          <w:tcPr>
            <w:tcW w:w="1134" w:type="dxa"/>
            <w:vAlign w:val="bottom"/>
          </w:tcPr>
          <w:p w:rsidR="00877E05" w:rsidRPr="006F0A2B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-6,0</w:t>
            </w:r>
          </w:p>
        </w:tc>
      </w:tr>
      <w:tr w:rsidR="00877E05" w:rsidRPr="0009363E" w:rsidTr="00684928">
        <w:trPr>
          <w:trHeight w:val="320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903 100</w:t>
            </w:r>
            <w:r>
              <w:rPr>
                <w:sz w:val="22"/>
                <w:szCs w:val="22"/>
              </w:rPr>
              <w:t>4</w:t>
            </w:r>
            <w:r w:rsidRPr="006E54BB">
              <w:rPr>
                <w:sz w:val="22"/>
                <w:szCs w:val="22"/>
              </w:rPr>
              <w:t xml:space="preserve"> 0840</w:t>
            </w:r>
            <w:r>
              <w:rPr>
                <w:sz w:val="22"/>
                <w:szCs w:val="22"/>
              </w:rPr>
              <w:t>780210 310</w:t>
            </w:r>
          </w:p>
        </w:tc>
        <w:tc>
          <w:tcPr>
            <w:tcW w:w="1134" w:type="dxa"/>
            <w:vAlign w:val="bottom"/>
          </w:tcPr>
          <w:p w:rsidR="00877E05" w:rsidRPr="006F0A2B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autoSpaceDE w:val="0"/>
              <w:autoSpaceDN w:val="0"/>
              <w:adjustRightInd w:val="0"/>
              <w:jc w:val="left"/>
              <w:rPr>
                <w:bCs/>
                <w:sz w:val="20"/>
                <w:szCs w:val="20"/>
              </w:rPr>
            </w:pPr>
            <w:r w:rsidRPr="0009363E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-298,0</w:t>
            </w:r>
          </w:p>
        </w:tc>
      </w:tr>
      <w:tr w:rsidR="00877E05" w:rsidRPr="0009363E" w:rsidTr="00684928">
        <w:trPr>
          <w:trHeight w:val="320"/>
        </w:trPr>
        <w:tc>
          <w:tcPr>
            <w:tcW w:w="3119" w:type="dxa"/>
            <w:vAlign w:val="bottom"/>
          </w:tcPr>
          <w:p w:rsidR="00877E05" w:rsidRPr="006E54BB" w:rsidRDefault="00877E05" w:rsidP="00806E3C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903 100</w:t>
            </w:r>
            <w:r>
              <w:rPr>
                <w:sz w:val="22"/>
                <w:szCs w:val="22"/>
              </w:rPr>
              <w:t>6</w:t>
            </w:r>
            <w:r w:rsidRPr="006E54BB">
              <w:rPr>
                <w:sz w:val="22"/>
                <w:szCs w:val="22"/>
              </w:rPr>
              <w:t xml:space="preserve"> 0840</w:t>
            </w:r>
            <w:r>
              <w:rPr>
                <w:sz w:val="22"/>
                <w:szCs w:val="22"/>
              </w:rPr>
              <w:t>180290 120</w:t>
            </w:r>
          </w:p>
        </w:tc>
        <w:tc>
          <w:tcPr>
            <w:tcW w:w="1134" w:type="dxa"/>
            <w:vAlign w:val="bottom"/>
          </w:tcPr>
          <w:p w:rsidR="00877E05" w:rsidRPr="006F0A2B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:rsidR="00877E05" w:rsidRPr="0009363E" w:rsidRDefault="00877E05" w:rsidP="00684928">
            <w:pPr>
              <w:jc w:val="left"/>
              <w:rPr>
                <w:sz w:val="20"/>
                <w:szCs w:val="20"/>
              </w:rPr>
            </w:pPr>
            <w:r w:rsidRPr="000936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-8,5</w:t>
            </w:r>
          </w:p>
        </w:tc>
      </w:tr>
      <w:tr w:rsidR="00877E05" w:rsidRPr="0009363E" w:rsidTr="00684928">
        <w:trPr>
          <w:trHeight w:val="320"/>
        </w:trPr>
        <w:tc>
          <w:tcPr>
            <w:tcW w:w="3119" w:type="dxa"/>
            <w:vAlign w:val="bottom"/>
          </w:tcPr>
          <w:p w:rsidR="00877E05" w:rsidRPr="005E2122" w:rsidRDefault="00877E05" w:rsidP="00684928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E2122">
              <w:rPr>
                <w:b/>
                <w:bCs/>
                <w:sz w:val="20"/>
                <w:szCs w:val="20"/>
                <w:u w:val="single"/>
              </w:rPr>
              <w:t>1400</w:t>
            </w:r>
          </w:p>
        </w:tc>
        <w:tc>
          <w:tcPr>
            <w:tcW w:w="1134" w:type="dxa"/>
            <w:vAlign w:val="bottom"/>
          </w:tcPr>
          <w:p w:rsidR="00877E05" w:rsidRPr="005E2122" w:rsidRDefault="00877E05" w:rsidP="00684928">
            <w:pPr>
              <w:jc w:val="left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806E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09363E">
              <w:rPr>
                <w:b/>
                <w:bCs/>
                <w:sz w:val="22"/>
                <w:szCs w:val="22"/>
                <w:u w:val="single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9363E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877E05" w:rsidRPr="0009363E" w:rsidTr="00684928">
        <w:trPr>
          <w:trHeight w:val="320"/>
        </w:trPr>
        <w:tc>
          <w:tcPr>
            <w:tcW w:w="3119" w:type="dxa"/>
            <w:vAlign w:val="bottom"/>
          </w:tcPr>
          <w:p w:rsidR="00877E05" w:rsidRPr="00FB38AE" w:rsidRDefault="00877E05" w:rsidP="00FB38AE">
            <w:pPr>
              <w:jc w:val="center"/>
              <w:rPr>
                <w:sz w:val="22"/>
                <w:szCs w:val="22"/>
              </w:rPr>
            </w:pPr>
            <w:r w:rsidRPr="00FB38AE">
              <w:rPr>
                <w:bCs/>
                <w:sz w:val="22"/>
                <w:szCs w:val="22"/>
              </w:rPr>
              <w:t>905 1401 0740320250 510</w:t>
            </w:r>
          </w:p>
        </w:tc>
        <w:tc>
          <w:tcPr>
            <w:tcW w:w="1134" w:type="dxa"/>
            <w:vAlign w:val="bottom"/>
          </w:tcPr>
          <w:p w:rsidR="00877E05" w:rsidRPr="005E2122" w:rsidRDefault="00877E05" w:rsidP="00684928">
            <w:pPr>
              <w:jc w:val="left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877E05" w:rsidRPr="0009363E" w:rsidRDefault="00877E05" w:rsidP="00684928">
            <w:pPr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09363E">
              <w:rPr>
                <w:sz w:val="22"/>
                <w:szCs w:val="22"/>
              </w:rPr>
              <w:t>Дотации</w:t>
            </w:r>
          </w:p>
        </w:tc>
        <w:tc>
          <w:tcPr>
            <w:tcW w:w="1276" w:type="dxa"/>
            <w:vAlign w:val="bottom"/>
          </w:tcPr>
          <w:p w:rsidR="00877E05" w:rsidRPr="0009363E" w:rsidRDefault="00877E05" w:rsidP="00684928">
            <w:pPr>
              <w:rPr>
                <w:bCs/>
                <w:color w:val="000000"/>
                <w:sz w:val="22"/>
                <w:szCs w:val="22"/>
              </w:rPr>
            </w:pPr>
            <w:r w:rsidRPr="0009363E"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877E05" w:rsidRPr="006E54BB" w:rsidTr="00684928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877E05" w:rsidRPr="006E54BB" w:rsidRDefault="00877E05" w:rsidP="00684928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76" w:type="dxa"/>
            <w:vAlign w:val="bottom"/>
          </w:tcPr>
          <w:p w:rsidR="00877E05" w:rsidRPr="006E54BB" w:rsidRDefault="00877E05" w:rsidP="00C242B5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r w:rsidR="00C242B5">
              <w:rPr>
                <w:b/>
                <w:bCs/>
                <w:color w:val="000000"/>
                <w:sz w:val="22"/>
                <w:szCs w:val="22"/>
              </w:rPr>
              <w:t>550,6</w:t>
            </w:r>
          </w:p>
        </w:tc>
      </w:tr>
    </w:tbl>
    <w:p w:rsidR="00C242B5" w:rsidRDefault="00C242B5" w:rsidP="000534D2">
      <w:pPr>
        <w:rPr>
          <w:sz w:val="22"/>
          <w:szCs w:val="22"/>
        </w:rPr>
      </w:pPr>
    </w:p>
    <w:p w:rsidR="000534D2" w:rsidRPr="006E54BB" w:rsidRDefault="000534D2" w:rsidP="000534D2">
      <w:pPr>
        <w:rPr>
          <w:sz w:val="22"/>
          <w:szCs w:val="22"/>
        </w:rPr>
      </w:pPr>
      <w:r w:rsidRPr="006E54BB">
        <w:rPr>
          <w:sz w:val="22"/>
          <w:szCs w:val="22"/>
        </w:rPr>
        <w:t xml:space="preserve">Приложение </w:t>
      </w:r>
      <w:r w:rsidR="006E54BB">
        <w:rPr>
          <w:sz w:val="22"/>
          <w:szCs w:val="22"/>
        </w:rPr>
        <w:t>4</w:t>
      </w:r>
    </w:p>
    <w:p w:rsidR="000534D2" w:rsidRPr="006E54BB" w:rsidRDefault="000534D2" w:rsidP="000534D2">
      <w:pPr>
        <w:jc w:val="center"/>
        <w:rPr>
          <w:sz w:val="22"/>
          <w:szCs w:val="22"/>
        </w:rPr>
      </w:pPr>
      <w:r w:rsidRPr="006E54BB">
        <w:rPr>
          <w:sz w:val="22"/>
          <w:szCs w:val="22"/>
        </w:rPr>
        <w:t>ИЗМЕНЕНИЯ</w:t>
      </w:r>
    </w:p>
    <w:p w:rsidR="000534D2" w:rsidRPr="006E54BB" w:rsidRDefault="000534D2" w:rsidP="000534D2">
      <w:pPr>
        <w:jc w:val="center"/>
        <w:rPr>
          <w:sz w:val="22"/>
          <w:szCs w:val="22"/>
        </w:rPr>
      </w:pPr>
      <w:r w:rsidRPr="006E54BB">
        <w:rPr>
          <w:sz w:val="22"/>
          <w:szCs w:val="22"/>
        </w:rPr>
        <w:t>к бюджету муниципального района на 2024 год</w:t>
      </w:r>
    </w:p>
    <w:p w:rsidR="000534D2" w:rsidRDefault="000534D2" w:rsidP="000534D2">
      <w:pPr>
        <w:rPr>
          <w:sz w:val="22"/>
          <w:szCs w:val="22"/>
        </w:rPr>
      </w:pPr>
      <w:r w:rsidRPr="006E54BB">
        <w:rPr>
          <w:sz w:val="22"/>
          <w:szCs w:val="22"/>
        </w:rPr>
        <w:t xml:space="preserve"> + увеличение, - уменьшение (тыс. руб.)</w:t>
      </w:r>
    </w:p>
    <w:p w:rsidR="000D6E81" w:rsidRDefault="000D6E81" w:rsidP="000534D2">
      <w:pPr>
        <w:rPr>
          <w:sz w:val="22"/>
          <w:szCs w:val="22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276"/>
      </w:tblGrid>
      <w:tr w:rsidR="000534D2" w:rsidRPr="006E54BB" w:rsidTr="000534D2">
        <w:trPr>
          <w:trHeight w:val="461"/>
        </w:trPr>
        <w:tc>
          <w:tcPr>
            <w:tcW w:w="3119" w:type="dxa"/>
          </w:tcPr>
          <w:p w:rsidR="000534D2" w:rsidRPr="006E54BB" w:rsidRDefault="000534D2" w:rsidP="000534D2">
            <w:pPr>
              <w:jc w:val="center"/>
              <w:rPr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0534D2" w:rsidRPr="006E54BB" w:rsidRDefault="000534D2" w:rsidP="000534D2">
            <w:pPr>
              <w:jc w:val="center"/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 xml:space="preserve">Код рег. </w:t>
            </w:r>
            <w:proofErr w:type="spellStart"/>
            <w:r w:rsidRPr="006E54BB">
              <w:rPr>
                <w:b/>
                <w:bCs/>
                <w:sz w:val="22"/>
                <w:szCs w:val="22"/>
              </w:rPr>
              <w:t>классиф</w:t>
            </w:r>
            <w:proofErr w:type="spellEnd"/>
          </w:p>
        </w:tc>
        <w:tc>
          <w:tcPr>
            <w:tcW w:w="5103" w:type="dxa"/>
          </w:tcPr>
          <w:p w:rsidR="000534D2" w:rsidRPr="006E54BB" w:rsidRDefault="000534D2" w:rsidP="000534D2">
            <w:pPr>
              <w:pStyle w:val="6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276" w:type="dxa"/>
          </w:tcPr>
          <w:p w:rsidR="000534D2" w:rsidRPr="006E54BB" w:rsidRDefault="000534D2" w:rsidP="000534D2">
            <w:pPr>
              <w:jc w:val="center"/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C242B5" w:rsidRPr="006E54BB" w:rsidTr="00C242B5">
        <w:trPr>
          <w:trHeight w:val="348"/>
        </w:trPr>
        <w:tc>
          <w:tcPr>
            <w:tcW w:w="3119" w:type="dxa"/>
          </w:tcPr>
          <w:p w:rsidR="00C242B5" w:rsidRPr="006E54BB" w:rsidRDefault="00C242B5" w:rsidP="000534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242B5" w:rsidRPr="006E54BB" w:rsidRDefault="00C242B5" w:rsidP="000534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:rsidR="00C242B5" w:rsidRPr="006E54BB" w:rsidRDefault="00C242B5" w:rsidP="000534D2">
            <w:pPr>
              <w:pStyle w:val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276" w:type="dxa"/>
          </w:tcPr>
          <w:p w:rsidR="00C242B5" w:rsidRPr="006E54BB" w:rsidRDefault="00C242B5" w:rsidP="0005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4024,0</w:t>
            </w:r>
          </w:p>
        </w:tc>
      </w:tr>
      <w:tr w:rsidR="000534D2" w:rsidRPr="006E54BB" w:rsidTr="000534D2">
        <w:trPr>
          <w:cantSplit/>
          <w:trHeight w:val="309"/>
        </w:trPr>
        <w:tc>
          <w:tcPr>
            <w:tcW w:w="9356" w:type="dxa"/>
            <w:gridSpan w:val="3"/>
          </w:tcPr>
          <w:p w:rsidR="000534D2" w:rsidRPr="006E54BB" w:rsidRDefault="000534D2" w:rsidP="000534D2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276" w:type="dxa"/>
          </w:tcPr>
          <w:p w:rsidR="000534D2" w:rsidRPr="006E54BB" w:rsidRDefault="000534D2" w:rsidP="000534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534D2" w:rsidRPr="006E54BB" w:rsidTr="000534D2">
        <w:trPr>
          <w:trHeight w:val="256"/>
        </w:trPr>
        <w:tc>
          <w:tcPr>
            <w:tcW w:w="3119" w:type="dxa"/>
          </w:tcPr>
          <w:p w:rsidR="000534D2" w:rsidRPr="006E54BB" w:rsidRDefault="000534D2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color w:val="000000"/>
                <w:sz w:val="22"/>
                <w:szCs w:val="22"/>
                <w:u w:val="single"/>
              </w:rPr>
              <w:t>0100</w:t>
            </w:r>
          </w:p>
        </w:tc>
        <w:tc>
          <w:tcPr>
            <w:tcW w:w="1134" w:type="dxa"/>
          </w:tcPr>
          <w:p w:rsidR="000534D2" w:rsidRPr="006E54BB" w:rsidRDefault="000534D2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0534D2" w:rsidRPr="006E54BB" w:rsidRDefault="000534D2" w:rsidP="000534D2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sz w:val="22"/>
                <w:szCs w:val="22"/>
                <w:u w:val="single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0534D2" w:rsidRPr="006E54BB" w:rsidRDefault="00C242B5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 w:rsidR="005E2122">
              <w:rPr>
                <w:b/>
                <w:bCs/>
                <w:color w:val="000000"/>
                <w:sz w:val="22"/>
                <w:szCs w:val="22"/>
                <w:u w:val="single"/>
              </w:rPr>
              <w:t>264,1</w:t>
            </w:r>
          </w:p>
        </w:tc>
      </w:tr>
      <w:tr w:rsidR="00E640F6" w:rsidRPr="006E54BB" w:rsidTr="00806DD3">
        <w:trPr>
          <w:trHeight w:val="233"/>
        </w:trPr>
        <w:tc>
          <w:tcPr>
            <w:tcW w:w="3119" w:type="dxa"/>
            <w:vAlign w:val="center"/>
          </w:tcPr>
          <w:p w:rsidR="00E640F6" w:rsidRPr="006E54BB" w:rsidRDefault="00E640F6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902 0102 7600100140 121 211</w:t>
            </w:r>
          </w:p>
        </w:tc>
        <w:tc>
          <w:tcPr>
            <w:tcW w:w="1134" w:type="dxa"/>
            <w:vAlign w:val="center"/>
          </w:tcPr>
          <w:p w:rsidR="00E640F6" w:rsidRPr="006E54BB" w:rsidRDefault="00E640F6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Y21001</w:t>
            </w:r>
          </w:p>
        </w:tc>
        <w:tc>
          <w:tcPr>
            <w:tcW w:w="5103" w:type="dxa"/>
          </w:tcPr>
          <w:p w:rsidR="00E640F6" w:rsidRPr="006E54BB" w:rsidRDefault="004B4AC3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276" w:type="dxa"/>
            <w:vAlign w:val="bottom"/>
          </w:tcPr>
          <w:p w:rsidR="00E640F6" w:rsidRDefault="00F6354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-7,3</w:t>
            </w:r>
          </w:p>
        </w:tc>
      </w:tr>
      <w:tr w:rsidR="00E640F6" w:rsidRPr="006E54BB" w:rsidTr="00806DD3">
        <w:trPr>
          <w:trHeight w:val="233"/>
        </w:trPr>
        <w:tc>
          <w:tcPr>
            <w:tcW w:w="3119" w:type="dxa"/>
            <w:vAlign w:val="center"/>
          </w:tcPr>
          <w:p w:rsidR="00E640F6" w:rsidRPr="006E54BB" w:rsidRDefault="00E640F6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902 0102 7600100140 </w:t>
            </w:r>
            <w:r w:rsidR="00F6354C">
              <w:rPr>
                <w:bCs/>
                <w:color w:val="000000"/>
                <w:sz w:val="22"/>
                <w:szCs w:val="22"/>
              </w:rPr>
              <w:t>321 264</w:t>
            </w:r>
          </w:p>
        </w:tc>
        <w:tc>
          <w:tcPr>
            <w:tcW w:w="1134" w:type="dxa"/>
            <w:vAlign w:val="center"/>
          </w:tcPr>
          <w:p w:rsidR="00E640F6" w:rsidRPr="006E54BB" w:rsidRDefault="00E640F6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</w:t>
            </w:r>
          </w:p>
        </w:tc>
        <w:tc>
          <w:tcPr>
            <w:tcW w:w="5103" w:type="dxa"/>
          </w:tcPr>
          <w:p w:rsidR="00E640F6" w:rsidRPr="006E54BB" w:rsidRDefault="004B4AC3" w:rsidP="00975694">
            <w:pPr>
              <w:jc w:val="both"/>
              <w:rPr>
                <w:sz w:val="22"/>
                <w:szCs w:val="22"/>
              </w:rPr>
            </w:pPr>
            <w:r w:rsidRPr="004B4AC3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276" w:type="dxa"/>
            <w:vAlign w:val="bottom"/>
          </w:tcPr>
          <w:p w:rsidR="00E640F6" w:rsidRDefault="00F6354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7,3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2C4913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C4913">
              <w:rPr>
                <w:bCs/>
                <w:color w:val="000000"/>
                <w:sz w:val="22"/>
                <w:szCs w:val="22"/>
              </w:rPr>
              <w:t>902 0102 7700100140 121 211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Y21001</w:t>
            </w:r>
          </w:p>
        </w:tc>
        <w:tc>
          <w:tcPr>
            <w:tcW w:w="5103" w:type="dxa"/>
          </w:tcPr>
          <w:p w:rsidR="008F706C" w:rsidRPr="006E54BB" w:rsidRDefault="008F706C" w:rsidP="006F0A2B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276" w:type="dxa"/>
            <w:vAlign w:val="bottom"/>
          </w:tcPr>
          <w:p w:rsidR="008F706C" w:rsidRDefault="008F706C" w:rsidP="006F0A2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251,5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2C4913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C4913">
              <w:rPr>
                <w:bCs/>
                <w:color w:val="000000"/>
                <w:sz w:val="22"/>
                <w:szCs w:val="22"/>
              </w:rPr>
              <w:t>902 0102 7700100140 129 213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Y21001</w:t>
            </w:r>
          </w:p>
        </w:tc>
        <w:tc>
          <w:tcPr>
            <w:tcW w:w="5103" w:type="dxa"/>
            <w:vAlign w:val="bottom"/>
          </w:tcPr>
          <w:p w:rsidR="008F706C" w:rsidRPr="006E54BB" w:rsidRDefault="008F706C" w:rsidP="006F0A2B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276" w:type="dxa"/>
            <w:vAlign w:val="bottom"/>
          </w:tcPr>
          <w:p w:rsidR="008F706C" w:rsidRDefault="008F706C" w:rsidP="006F0A2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76,0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236DE" w:rsidRDefault="008F706C" w:rsidP="00C242B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236DE">
              <w:rPr>
                <w:bCs/>
                <w:color w:val="000000"/>
                <w:sz w:val="22"/>
                <w:szCs w:val="22"/>
              </w:rPr>
              <w:t>902 010</w:t>
            </w:r>
            <w:r w:rsidR="00C242B5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0140</w:t>
            </w:r>
            <w:r w:rsidRPr="006236DE">
              <w:rPr>
                <w:bCs/>
                <w:color w:val="000000"/>
                <w:sz w:val="22"/>
                <w:szCs w:val="22"/>
              </w:rPr>
              <w:t>100140 121 211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Y21001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276" w:type="dxa"/>
            <w:vAlign w:val="bottom"/>
          </w:tcPr>
          <w:p w:rsidR="008F706C" w:rsidRDefault="008F706C" w:rsidP="00865FF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303,2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236DE" w:rsidRDefault="008F706C" w:rsidP="00C242B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236DE">
              <w:rPr>
                <w:bCs/>
                <w:color w:val="000000"/>
                <w:sz w:val="22"/>
                <w:szCs w:val="22"/>
              </w:rPr>
              <w:t>902 010</w:t>
            </w:r>
            <w:r w:rsidR="00C242B5">
              <w:rPr>
                <w:bCs/>
                <w:color w:val="000000"/>
                <w:sz w:val="22"/>
                <w:szCs w:val="22"/>
              </w:rPr>
              <w:t>4</w:t>
            </w:r>
            <w:r>
              <w:rPr>
                <w:bCs/>
                <w:color w:val="000000"/>
                <w:sz w:val="22"/>
                <w:szCs w:val="22"/>
              </w:rPr>
              <w:t>014</w:t>
            </w:r>
            <w:r w:rsidRPr="006236DE">
              <w:rPr>
                <w:bCs/>
                <w:color w:val="000000"/>
                <w:sz w:val="22"/>
                <w:szCs w:val="22"/>
              </w:rPr>
              <w:t>0100140 12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6236DE">
              <w:rPr>
                <w:bCs/>
                <w:color w:val="000000"/>
                <w:sz w:val="22"/>
                <w:szCs w:val="22"/>
              </w:rPr>
              <w:t xml:space="preserve"> 21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Y2100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5103" w:type="dxa"/>
            <w:vAlign w:val="bottom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276" w:type="dxa"/>
            <w:vAlign w:val="bottom"/>
          </w:tcPr>
          <w:p w:rsidR="008F706C" w:rsidRDefault="008F706C" w:rsidP="00865FF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91,5</w:t>
            </w:r>
          </w:p>
        </w:tc>
      </w:tr>
      <w:tr w:rsidR="008F706C" w:rsidRPr="006E54BB" w:rsidTr="00806DD3">
        <w:trPr>
          <w:trHeight w:val="46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902 0104 014010</w:t>
            </w:r>
            <w:r>
              <w:rPr>
                <w:bCs/>
                <w:color w:val="000000"/>
                <w:sz w:val="22"/>
                <w:szCs w:val="22"/>
              </w:rPr>
              <w:t>0140</w:t>
            </w:r>
            <w:r w:rsidRPr="006E54BB">
              <w:rPr>
                <w:bCs/>
                <w:color w:val="000000"/>
                <w:sz w:val="22"/>
                <w:szCs w:val="22"/>
              </w:rPr>
              <w:t xml:space="preserve"> 244 </w:t>
            </w:r>
            <w:r>
              <w:rPr>
                <w:bCs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4B4AC3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276" w:type="dxa"/>
            <w:vAlign w:val="bottom"/>
          </w:tcPr>
          <w:p w:rsidR="008F706C" w:rsidRDefault="00C242B5" w:rsidP="00865FF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902 0104 014010</w:t>
            </w:r>
            <w:r>
              <w:rPr>
                <w:bCs/>
                <w:color w:val="000000"/>
                <w:sz w:val="22"/>
                <w:szCs w:val="22"/>
              </w:rPr>
              <w:t>0140</w:t>
            </w:r>
            <w:r w:rsidRPr="006E54BB">
              <w:rPr>
                <w:bCs/>
                <w:color w:val="000000"/>
                <w:sz w:val="22"/>
                <w:szCs w:val="22"/>
              </w:rPr>
              <w:t xml:space="preserve"> 24</w:t>
            </w:r>
            <w:r>
              <w:rPr>
                <w:bCs/>
                <w:color w:val="000000"/>
                <w:sz w:val="22"/>
                <w:szCs w:val="22"/>
              </w:rPr>
              <w:t>7 223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22301</w:t>
            </w:r>
          </w:p>
        </w:tc>
        <w:tc>
          <w:tcPr>
            <w:tcW w:w="5103" w:type="dxa"/>
          </w:tcPr>
          <w:p w:rsidR="008F706C" w:rsidRPr="004B4AC3" w:rsidRDefault="008F706C" w:rsidP="00975694">
            <w:pPr>
              <w:jc w:val="both"/>
              <w:rPr>
                <w:sz w:val="22"/>
                <w:szCs w:val="22"/>
              </w:rPr>
            </w:pPr>
            <w:r w:rsidRPr="00975694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276" w:type="dxa"/>
            <w:vAlign w:val="bottom"/>
          </w:tcPr>
          <w:p w:rsidR="008F706C" w:rsidRDefault="008F706C" w:rsidP="006F0A2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-722,2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902 0104 014010</w:t>
            </w:r>
            <w:r>
              <w:rPr>
                <w:bCs/>
                <w:color w:val="000000"/>
                <w:sz w:val="22"/>
                <w:szCs w:val="22"/>
              </w:rPr>
              <w:t>0140244 343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34301</w:t>
            </w:r>
          </w:p>
        </w:tc>
        <w:tc>
          <w:tcPr>
            <w:tcW w:w="5103" w:type="dxa"/>
          </w:tcPr>
          <w:p w:rsidR="008F706C" w:rsidRPr="004B4AC3" w:rsidRDefault="008F706C" w:rsidP="00975694">
            <w:pPr>
              <w:jc w:val="both"/>
              <w:rPr>
                <w:sz w:val="22"/>
                <w:szCs w:val="22"/>
              </w:rPr>
            </w:pPr>
            <w:r w:rsidRPr="00EF6EB5">
              <w:rPr>
                <w:sz w:val="22"/>
                <w:szCs w:val="22"/>
              </w:rPr>
              <w:t>Увеличение стоимости горюче-смазочных материалов</w:t>
            </w:r>
          </w:p>
        </w:tc>
        <w:tc>
          <w:tcPr>
            <w:tcW w:w="1276" w:type="dxa"/>
            <w:vAlign w:val="bottom"/>
          </w:tcPr>
          <w:p w:rsidR="008F706C" w:rsidRDefault="008F706C" w:rsidP="00865FF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-20,0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902 0104 014010</w:t>
            </w:r>
            <w:r>
              <w:rPr>
                <w:bCs/>
                <w:color w:val="000000"/>
                <w:sz w:val="22"/>
                <w:szCs w:val="22"/>
              </w:rPr>
              <w:t>0140852 291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29103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4B4AC3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1276" w:type="dxa"/>
            <w:vAlign w:val="bottom"/>
          </w:tcPr>
          <w:p w:rsidR="008F706C" w:rsidRDefault="008F706C" w:rsidP="00865FF8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-4,9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902 0104 0140102250 244 225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U22501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8F706C" w:rsidRPr="006E54BB" w:rsidRDefault="008F706C" w:rsidP="00C242B5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-25</w:t>
            </w:r>
            <w:r w:rsidR="00C242B5">
              <w:rPr>
                <w:bCs/>
                <w:color w:val="000000"/>
                <w:sz w:val="22"/>
                <w:szCs w:val="22"/>
              </w:rPr>
              <w:t>8,0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902 0104 0140120280 244 226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U22610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276" w:type="dxa"/>
            <w:vAlign w:val="bottom"/>
          </w:tcPr>
          <w:p w:rsidR="008F706C" w:rsidRPr="006E54BB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-49,0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902 0104 0140120</w:t>
            </w:r>
            <w:r>
              <w:rPr>
                <w:bCs/>
                <w:color w:val="000000"/>
                <w:sz w:val="22"/>
                <w:szCs w:val="22"/>
              </w:rPr>
              <w:t>370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244 22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>
              <w:rPr>
                <w:bCs/>
                <w:color w:val="000000"/>
                <w:sz w:val="22"/>
                <w:szCs w:val="22"/>
              </w:rPr>
              <w:t>102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4B4AC3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8F706C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-5,4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902 0104 0140120</w:t>
            </w:r>
            <w:r>
              <w:rPr>
                <w:bCs/>
                <w:color w:val="000000"/>
                <w:sz w:val="22"/>
                <w:szCs w:val="22"/>
              </w:rPr>
              <w:t>370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244 22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>
              <w:rPr>
                <w:bCs/>
                <w:color w:val="000000"/>
                <w:sz w:val="22"/>
                <w:szCs w:val="22"/>
              </w:rPr>
              <w:t>519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8F706C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-52,1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902 0104 0140120</w:t>
            </w:r>
            <w:r>
              <w:rPr>
                <w:bCs/>
                <w:color w:val="000000"/>
                <w:sz w:val="22"/>
                <w:szCs w:val="22"/>
              </w:rPr>
              <w:t>370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244 </w:t>
            </w:r>
            <w:r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134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31001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4B4AC3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276" w:type="dxa"/>
            <w:vAlign w:val="bottom"/>
          </w:tcPr>
          <w:p w:rsidR="008F706C" w:rsidRDefault="00C242B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8F706C">
              <w:rPr>
                <w:bCs/>
                <w:color w:val="000000"/>
                <w:sz w:val="22"/>
                <w:szCs w:val="22"/>
              </w:rPr>
              <w:t>131,8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902 0104 0140120</w:t>
            </w:r>
            <w:r>
              <w:rPr>
                <w:bCs/>
                <w:color w:val="000000"/>
                <w:sz w:val="22"/>
                <w:szCs w:val="22"/>
              </w:rPr>
              <w:t>370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244 </w:t>
            </w:r>
            <w:r>
              <w:rPr>
                <w:bCs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134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4B4AC3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276" w:type="dxa"/>
            <w:vAlign w:val="bottom"/>
          </w:tcPr>
          <w:p w:rsidR="008F706C" w:rsidRDefault="008F706C" w:rsidP="00E640F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-0,1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80900129 213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204</w:t>
            </w:r>
          </w:p>
        </w:tc>
        <w:tc>
          <w:tcPr>
            <w:tcW w:w="5103" w:type="dxa"/>
            <w:vAlign w:val="bottom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276" w:type="dxa"/>
            <w:vAlign w:val="bottom"/>
          </w:tcPr>
          <w:p w:rsidR="008F706C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-1,1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80900244 346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204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4B4AC3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276" w:type="dxa"/>
            <w:vAlign w:val="bottom"/>
          </w:tcPr>
          <w:p w:rsidR="008F706C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81590121 211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276" w:type="dxa"/>
            <w:vAlign w:val="bottom"/>
          </w:tcPr>
          <w:p w:rsidR="008F706C" w:rsidRPr="006E54BB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244,9</w:t>
            </w:r>
          </w:p>
        </w:tc>
      </w:tr>
      <w:tr w:rsidR="008F706C" w:rsidRPr="006E54BB" w:rsidTr="00806DD3">
        <w:trPr>
          <w:trHeight w:val="233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902 0104 01401</w:t>
            </w:r>
            <w:r>
              <w:rPr>
                <w:bCs/>
                <w:color w:val="000000"/>
                <w:sz w:val="22"/>
                <w:szCs w:val="22"/>
              </w:rPr>
              <w:t>81590129 213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5103" w:type="dxa"/>
            <w:vAlign w:val="bottom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276" w:type="dxa"/>
            <w:vAlign w:val="bottom"/>
          </w:tcPr>
          <w:p w:rsidR="008F706C" w:rsidRPr="006E54BB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73,9</w:t>
            </w:r>
          </w:p>
        </w:tc>
      </w:tr>
      <w:tr w:rsidR="008F706C" w:rsidRPr="006E54BB" w:rsidTr="00806DD3">
        <w:trPr>
          <w:trHeight w:val="54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902 0113 0140220010 244 226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6E54BB"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276" w:type="dxa"/>
          </w:tcPr>
          <w:p w:rsidR="008F706C" w:rsidRPr="006E54BB" w:rsidRDefault="00C242B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-190,6</w:t>
            </w:r>
          </w:p>
        </w:tc>
      </w:tr>
      <w:tr w:rsidR="008F706C" w:rsidRPr="006E54BB" w:rsidTr="00806DD3">
        <w:trPr>
          <w:trHeight w:val="54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902 0113 01402200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6E54BB">
              <w:rPr>
                <w:bCs/>
                <w:color w:val="000000"/>
                <w:sz w:val="22"/>
                <w:szCs w:val="22"/>
              </w:rPr>
              <w:t>0 244 226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U22</w:t>
            </w:r>
            <w:r w:rsidRPr="006E54BB">
              <w:rPr>
                <w:bCs/>
                <w:color w:val="000000"/>
                <w:sz w:val="22"/>
                <w:szCs w:val="22"/>
              </w:rPr>
              <w:t>636</w:t>
            </w:r>
          </w:p>
        </w:tc>
        <w:tc>
          <w:tcPr>
            <w:tcW w:w="5103" w:type="dxa"/>
            <w:vAlign w:val="bottom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276" w:type="dxa"/>
          </w:tcPr>
          <w:p w:rsidR="008F706C" w:rsidRDefault="00C242B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188,4</w:t>
            </w:r>
          </w:p>
        </w:tc>
      </w:tr>
      <w:tr w:rsidR="008F706C" w:rsidRPr="006E54BB" w:rsidTr="00806DD3">
        <w:trPr>
          <w:trHeight w:val="54"/>
        </w:trPr>
        <w:tc>
          <w:tcPr>
            <w:tcW w:w="3119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902 0113 0140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S1390 129 213</w:t>
            </w:r>
          </w:p>
        </w:tc>
        <w:tc>
          <w:tcPr>
            <w:tcW w:w="1134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20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5103" w:type="dxa"/>
            <w:vAlign w:val="bottom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276" w:type="dxa"/>
          </w:tcPr>
          <w:p w:rsidR="008F706C" w:rsidRPr="00E640F6" w:rsidRDefault="008F706C" w:rsidP="00E640F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-0,5</w:t>
            </w:r>
          </w:p>
        </w:tc>
      </w:tr>
      <w:tr w:rsidR="008F706C" w:rsidRPr="006E54BB" w:rsidTr="00806DD3">
        <w:trPr>
          <w:trHeight w:val="54"/>
        </w:trPr>
        <w:tc>
          <w:tcPr>
            <w:tcW w:w="3119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902 0113 0140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S1390 </w:t>
            </w:r>
            <w:r>
              <w:rPr>
                <w:bCs/>
                <w:color w:val="000000"/>
                <w:sz w:val="22"/>
                <w:szCs w:val="22"/>
              </w:rPr>
              <w:t>244 346</w:t>
            </w:r>
          </w:p>
        </w:tc>
        <w:tc>
          <w:tcPr>
            <w:tcW w:w="1134" w:type="dxa"/>
            <w:vAlign w:val="center"/>
          </w:tcPr>
          <w:p w:rsidR="008F706C" w:rsidRPr="00E640F6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20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4B4AC3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1276" w:type="dxa"/>
          </w:tcPr>
          <w:p w:rsidR="008F706C" w:rsidRDefault="008F706C" w:rsidP="00E640F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0,5</w:t>
            </w:r>
          </w:p>
        </w:tc>
      </w:tr>
      <w:tr w:rsidR="008F706C" w:rsidRPr="006E54BB" w:rsidTr="00806DD3">
        <w:trPr>
          <w:trHeight w:val="54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 xml:space="preserve">902 0113 </w:t>
            </w:r>
            <w:r>
              <w:rPr>
                <w:bCs/>
                <w:color w:val="000000"/>
                <w:sz w:val="22"/>
                <w:szCs w:val="22"/>
              </w:rPr>
              <w:t>9100320200 853 291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4B4AC3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1276" w:type="dxa"/>
          </w:tcPr>
          <w:p w:rsidR="008F706C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8F706C" w:rsidRPr="006E54BB" w:rsidTr="00806DD3">
        <w:trPr>
          <w:trHeight w:val="54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75694">
              <w:rPr>
                <w:b/>
                <w:bCs/>
                <w:color w:val="000000"/>
                <w:sz w:val="22"/>
                <w:szCs w:val="22"/>
                <w:lang w:val="en-US"/>
              </w:rPr>
              <w:t>90</w:t>
            </w:r>
            <w:r w:rsidRPr="00975694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010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0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401</w:t>
            </w:r>
            <w:r>
              <w:rPr>
                <w:bCs/>
                <w:color w:val="000000"/>
                <w:sz w:val="22"/>
                <w:szCs w:val="22"/>
              </w:rPr>
              <w:t>81590121 211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5103" w:type="dxa"/>
          </w:tcPr>
          <w:p w:rsidR="008F706C" w:rsidRPr="006E54BB" w:rsidRDefault="008F706C" w:rsidP="00975694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276" w:type="dxa"/>
          </w:tcPr>
          <w:p w:rsidR="008F706C" w:rsidRPr="006E54BB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F706C" w:rsidRPr="006E54BB" w:rsidTr="00806DD3">
        <w:trPr>
          <w:trHeight w:val="54"/>
        </w:trPr>
        <w:tc>
          <w:tcPr>
            <w:tcW w:w="3119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90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010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 xml:space="preserve"> 0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401</w:t>
            </w:r>
            <w:r>
              <w:rPr>
                <w:bCs/>
                <w:color w:val="000000"/>
                <w:sz w:val="22"/>
                <w:szCs w:val="22"/>
              </w:rPr>
              <w:t>81590129 213</w:t>
            </w:r>
          </w:p>
        </w:tc>
        <w:tc>
          <w:tcPr>
            <w:tcW w:w="1134" w:type="dxa"/>
            <w:vAlign w:val="center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5103" w:type="dxa"/>
            <w:vAlign w:val="bottom"/>
          </w:tcPr>
          <w:p w:rsidR="008F706C" w:rsidRPr="006E54BB" w:rsidRDefault="008F706C" w:rsidP="005E2122">
            <w:pPr>
              <w:jc w:val="left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1276" w:type="dxa"/>
          </w:tcPr>
          <w:p w:rsidR="008F706C" w:rsidRPr="006E54BB" w:rsidRDefault="008F706C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30,2</w:t>
            </w:r>
          </w:p>
        </w:tc>
      </w:tr>
      <w:tr w:rsidR="008F706C" w:rsidRPr="006E54BB" w:rsidTr="00806DD3">
        <w:trPr>
          <w:trHeight w:val="256"/>
        </w:trPr>
        <w:tc>
          <w:tcPr>
            <w:tcW w:w="3119" w:type="dxa"/>
            <w:vAlign w:val="bottom"/>
          </w:tcPr>
          <w:p w:rsidR="008F706C" w:rsidRPr="006E54BB" w:rsidRDefault="008F706C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906</w:t>
            </w:r>
            <w:r w:rsidRPr="006E54BB">
              <w:rPr>
                <w:bCs/>
                <w:color w:val="000000"/>
                <w:sz w:val="22"/>
                <w:szCs w:val="22"/>
              </w:rPr>
              <w:t xml:space="preserve"> 0104 014010</w:t>
            </w:r>
            <w:r>
              <w:rPr>
                <w:bCs/>
                <w:color w:val="000000"/>
                <w:sz w:val="22"/>
                <w:szCs w:val="22"/>
              </w:rPr>
              <w:t>0140244 343</w:t>
            </w:r>
          </w:p>
        </w:tc>
        <w:tc>
          <w:tcPr>
            <w:tcW w:w="1134" w:type="dxa"/>
            <w:vAlign w:val="bottom"/>
          </w:tcPr>
          <w:p w:rsidR="008F706C" w:rsidRPr="006E54BB" w:rsidRDefault="008F706C" w:rsidP="00806DD3">
            <w:pPr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34301</w:t>
            </w:r>
          </w:p>
        </w:tc>
        <w:tc>
          <w:tcPr>
            <w:tcW w:w="5103" w:type="dxa"/>
          </w:tcPr>
          <w:p w:rsidR="008F706C" w:rsidRPr="004B4AC3" w:rsidRDefault="008F706C" w:rsidP="006F0A2B">
            <w:pPr>
              <w:jc w:val="both"/>
              <w:rPr>
                <w:sz w:val="22"/>
                <w:szCs w:val="22"/>
              </w:rPr>
            </w:pPr>
            <w:r w:rsidRPr="00EF6EB5">
              <w:rPr>
                <w:sz w:val="22"/>
                <w:szCs w:val="22"/>
              </w:rPr>
              <w:t>Увеличение стоимости горюче-смазочных материалов</w:t>
            </w:r>
          </w:p>
        </w:tc>
        <w:tc>
          <w:tcPr>
            <w:tcW w:w="1276" w:type="dxa"/>
            <w:vAlign w:val="bottom"/>
          </w:tcPr>
          <w:p w:rsidR="008F706C" w:rsidRDefault="008F706C" w:rsidP="006F0A2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8F706C" w:rsidRPr="006E54BB" w:rsidTr="000534D2">
        <w:trPr>
          <w:trHeight w:val="256"/>
        </w:trPr>
        <w:tc>
          <w:tcPr>
            <w:tcW w:w="3119" w:type="dxa"/>
            <w:vAlign w:val="bottom"/>
          </w:tcPr>
          <w:p w:rsidR="008F706C" w:rsidRPr="006E54BB" w:rsidRDefault="008F706C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0400</w:t>
            </w:r>
          </w:p>
        </w:tc>
        <w:tc>
          <w:tcPr>
            <w:tcW w:w="1134" w:type="dxa"/>
            <w:vAlign w:val="bottom"/>
          </w:tcPr>
          <w:p w:rsidR="008F706C" w:rsidRPr="006E54BB" w:rsidRDefault="008F706C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8F706C" w:rsidRPr="006E54BB" w:rsidRDefault="008F706C" w:rsidP="000534D2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276" w:type="dxa"/>
            <w:vAlign w:val="bottom"/>
          </w:tcPr>
          <w:p w:rsidR="008F706C" w:rsidRPr="006E54BB" w:rsidRDefault="005E2122" w:rsidP="00C24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 w:rsidR="00C242B5">
              <w:rPr>
                <w:b/>
                <w:bCs/>
                <w:color w:val="000000"/>
                <w:sz w:val="22"/>
                <w:szCs w:val="22"/>
                <w:u w:val="single"/>
              </w:rPr>
              <w:t>24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2,6</w:t>
            </w:r>
          </w:p>
        </w:tc>
      </w:tr>
      <w:tr w:rsidR="008F706C" w:rsidRPr="006E54BB" w:rsidTr="006F0A2B">
        <w:trPr>
          <w:trHeight w:val="256"/>
        </w:trPr>
        <w:tc>
          <w:tcPr>
            <w:tcW w:w="3119" w:type="dxa"/>
            <w:vAlign w:val="bottom"/>
          </w:tcPr>
          <w:p w:rsidR="008F706C" w:rsidRPr="00CD5796" w:rsidRDefault="008F706C" w:rsidP="000534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902 0408 0240160020 811 245</w:t>
            </w:r>
          </w:p>
        </w:tc>
        <w:tc>
          <w:tcPr>
            <w:tcW w:w="1134" w:type="dxa"/>
            <w:vAlign w:val="bottom"/>
          </w:tcPr>
          <w:p w:rsidR="008F706C" w:rsidRPr="006E54BB" w:rsidRDefault="008F706C" w:rsidP="006F0A2B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</w:tcPr>
          <w:p w:rsidR="008F706C" w:rsidRPr="005E2122" w:rsidRDefault="008F706C" w:rsidP="008F706C">
            <w:pPr>
              <w:jc w:val="both"/>
              <w:rPr>
                <w:sz w:val="20"/>
                <w:szCs w:val="20"/>
              </w:rPr>
            </w:pPr>
            <w:r w:rsidRPr="005E2122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276" w:type="dxa"/>
            <w:vAlign w:val="bottom"/>
          </w:tcPr>
          <w:p w:rsidR="008F706C" w:rsidRPr="00CD5796" w:rsidRDefault="008F706C" w:rsidP="00CD579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-165,2</w:t>
            </w:r>
          </w:p>
        </w:tc>
      </w:tr>
      <w:tr w:rsidR="008F706C" w:rsidRPr="006E54BB" w:rsidTr="006F0A2B">
        <w:trPr>
          <w:trHeight w:val="256"/>
        </w:trPr>
        <w:tc>
          <w:tcPr>
            <w:tcW w:w="3119" w:type="dxa"/>
            <w:vAlign w:val="bottom"/>
          </w:tcPr>
          <w:p w:rsidR="008F706C" w:rsidRPr="00CD5796" w:rsidRDefault="008F706C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902 0408 0240160050 811 245</w:t>
            </w:r>
          </w:p>
        </w:tc>
        <w:tc>
          <w:tcPr>
            <w:tcW w:w="1134" w:type="dxa"/>
            <w:vAlign w:val="bottom"/>
          </w:tcPr>
          <w:p w:rsidR="008F706C" w:rsidRPr="006E54BB" w:rsidRDefault="008F706C" w:rsidP="006F0A2B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</w:tcPr>
          <w:p w:rsidR="008F706C" w:rsidRPr="005E2122" w:rsidRDefault="008F706C" w:rsidP="008F706C">
            <w:pPr>
              <w:jc w:val="both"/>
              <w:rPr>
                <w:sz w:val="20"/>
                <w:szCs w:val="20"/>
              </w:rPr>
            </w:pPr>
            <w:r w:rsidRPr="005E2122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276" w:type="dxa"/>
            <w:vAlign w:val="bottom"/>
          </w:tcPr>
          <w:p w:rsidR="008F706C" w:rsidRPr="00CD5796" w:rsidRDefault="00C242B5" w:rsidP="00CD579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150</w:t>
            </w:r>
            <w:r w:rsidR="008F706C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8F706C" w:rsidRPr="006E54BB" w:rsidTr="006F0A2B">
        <w:trPr>
          <w:trHeight w:val="256"/>
        </w:trPr>
        <w:tc>
          <w:tcPr>
            <w:tcW w:w="3119" w:type="dxa"/>
            <w:vAlign w:val="bottom"/>
          </w:tcPr>
          <w:p w:rsidR="008F706C" w:rsidRPr="00CD5796" w:rsidRDefault="008F706C" w:rsidP="000534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t>902 0409 0240220040 244 225</w:t>
            </w:r>
          </w:p>
        </w:tc>
        <w:tc>
          <w:tcPr>
            <w:tcW w:w="1134" w:type="dxa"/>
            <w:vAlign w:val="bottom"/>
          </w:tcPr>
          <w:p w:rsidR="008F706C" w:rsidRPr="006E54BB" w:rsidRDefault="008F706C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6E54BB"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5103" w:type="dxa"/>
          </w:tcPr>
          <w:p w:rsidR="008F706C" w:rsidRPr="006E54BB" w:rsidRDefault="008F706C" w:rsidP="008F706C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8F706C" w:rsidRPr="00CD5796" w:rsidRDefault="008F706C" w:rsidP="00CD579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-2402,9</w:t>
            </w:r>
          </w:p>
        </w:tc>
      </w:tr>
      <w:tr w:rsidR="008F706C" w:rsidRPr="006E54BB" w:rsidTr="006F0A2B">
        <w:trPr>
          <w:trHeight w:val="256"/>
        </w:trPr>
        <w:tc>
          <w:tcPr>
            <w:tcW w:w="3119" w:type="dxa"/>
            <w:vAlign w:val="bottom"/>
          </w:tcPr>
          <w:p w:rsidR="008F706C" w:rsidRPr="00CD5796" w:rsidRDefault="008F706C" w:rsidP="00BA6D6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t>902 0409 02402200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  <w:r w:rsidRPr="00CD5796">
              <w:rPr>
                <w:bCs/>
                <w:color w:val="000000"/>
                <w:sz w:val="22"/>
                <w:szCs w:val="22"/>
              </w:rPr>
              <w:t>0 244 225</w:t>
            </w:r>
          </w:p>
        </w:tc>
        <w:tc>
          <w:tcPr>
            <w:tcW w:w="1134" w:type="dxa"/>
            <w:vAlign w:val="bottom"/>
          </w:tcPr>
          <w:p w:rsidR="008F706C" w:rsidRPr="006E54BB" w:rsidRDefault="008F706C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6E54BB"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5103" w:type="dxa"/>
          </w:tcPr>
          <w:p w:rsidR="008F706C" w:rsidRPr="006E54BB" w:rsidRDefault="008F706C" w:rsidP="008F706C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8F706C" w:rsidRPr="00BA6D6E" w:rsidRDefault="008F706C" w:rsidP="00CD579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2403,1</w:t>
            </w:r>
          </w:p>
        </w:tc>
      </w:tr>
      <w:tr w:rsidR="008F706C" w:rsidRPr="006E54BB" w:rsidTr="006F0A2B">
        <w:trPr>
          <w:trHeight w:val="256"/>
        </w:trPr>
        <w:tc>
          <w:tcPr>
            <w:tcW w:w="3119" w:type="dxa"/>
            <w:vAlign w:val="bottom"/>
          </w:tcPr>
          <w:p w:rsidR="008F706C" w:rsidRPr="00CD5796" w:rsidRDefault="008F706C" w:rsidP="00CD57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t>902 0409 02402</w:t>
            </w:r>
            <w:r w:rsidRPr="00CD5796">
              <w:rPr>
                <w:bCs/>
                <w:color w:val="000000"/>
                <w:sz w:val="22"/>
                <w:szCs w:val="22"/>
                <w:lang w:val="en-US"/>
              </w:rPr>
              <w:t>S0500</w:t>
            </w:r>
            <w:r w:rsidRPr="00CD5796">
              <w:rPr>
                <w:bCs/>
                <w:color w:val="000000"/>
                <w:sz w:val="22"/>
                <w:szCs w:val="22"/>
              </w:rPr>
              <w:t xml:space="preserve"> 244 225</w:t>
            </w:r>
          </w:p>
        </w:tc>
        <w:tc>
          <w:tcPr>
            <w:tcW w:w="1134" w:type="dxa"/>
            <w:vAlign w:val="bottom"/>
          </w:tcPr>
          <w:p w:rsidR="008F706C" w:rsidRPr="006E54BB" w:rsidRDefault="008F706C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6E54BB"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599</w:t>
            </w:r>
          </w:p>
        </w:tc>
        <w:tc>
          <w:tcPr>
            <w:tcW w:w="5103" w:type="dxa"/>
          </w:tcPr>
          <w:p w:rsidR="008F706C" w:rsidRPr="006E54BB" w:rsidRDefault="008F706C" w:rsidP="008F706C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8F706C" w:rsidRPr="00CD5796" w:rsidRDefault="008F706C" w:rsidP="00CD5796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CD5796">
              <w:rPr>
                <w:bCs/>
                <w:color w:val="000000"/>
                <w:sz w:val="22"/>
                <w:szCs w:val="22"/>
                <w:lang w:val="en-US"/>
              </w:rPr>
              <w:t>-0</w:t>
            </w:r>
            <w:r w:rsidRPr="00CD5796">
              <w:rPr>
                <w:bCs/>
                <w:color w:val="000000"/>
                <w:sz w:val="22"/>
                <w:szCs w:val="22"/>
              </w:rPr>
              <w:t>,</w:t>
            </w:r>
            <w:r w:rsidRPr="00CD5796">
              <w:rPr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864C35" w:rsidRPr="006E54BB" w:rsidTr="006F0A2B">
        <w:trPr>
          <w:trHeight w:val="256"/>
        </w:trPr>
        <w:tc>
          <w:tcPr>
            <w:tcW w:w="3119" w:type="dxa"/>
            <w:vAlign w:val="bottom"/>
          </w:tcPr>
          <w:p w:rsidR="00864C35" w:rsidRPr="00CD5796" w:rsidRDefault="00864C35" w:rsidP="00864C3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t>902 04</w:t>
            </w:r>
            <w:r>
              <w:rPr>
                <w:bCs/>
                <w:color w:val="000000"/>
                <w:sz w:val="22"/>
                <w:szCs w:val="22"/>
              </w:rPr>
              <w:t>1211401</w:t>
            </w:r>
            <w:r w:rsidRPr="00CD5796">
              <w:rPr>
                <w:bCs/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bCs/>
                <w:color w:val="000000"/>
                <w:sz w:val="22"/>
                <w:szCs w:val="22"/>
              </w:rPr>
              <w:t>2040</w:t>
            </w:r>
            <w:r w:rsidRPr="00CD5796">
              <w:rPr>
                <w:bCs/>
                <w:color w:val="000000"/>
                <w:sz w:val="22"/>
                <w:szCs w:val="22"/>
              </w:rPr>
              <w:t xml:space="preserve"> 244 22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864C35" w:rsidRPr="006E54BB" w:rsidRDefault="00864C35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312</w:t>
            </w:r>
          </w:p>
        </w:tc>
        <w:tc>
          <w:tcPr>
            <w:tcW w:w="5103" w:type="dxa"/>
          </w:tcPr>
          <w:p w:rsidR="00864C35" w:rsidRPr="006E54BB" w:rsidRDefault="00864C35" w:rsidP="006F0A2B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864C35" w:rsidRPr="00864C35" w:rsidRDefault="00864C35" w:rsidP="00864C35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  <w:r w:rsidRPr="00864C35">
              <w:rPr>
                <w:bCs/>
                <w:color w:val="000000"/>
                <w:sz w:val="22"/>
                <w:szCs w:val="22"/>
              </w:rPr>
              <w:t>92,2</w:t>
            </w:r>
          </w:p>
        </w:tc>
      </w:tr>
      <w:tr w:rsidR="00864C35" w:rsidRPr="006E54BB" w:rsidTr="000534D2">
        <w:trPr>
          <w:trHeight w:val="256"/>
        </w:trPr>
        <w:tc>
          <w:tcPr>
            <w:tcW w:w="3119" w:type="dxa"/>
            <w:vAlign w:val="bottom"/>
          </w:tcPr>
          <w:p w:rsidR="00864C35" w:rsidRPr="006E54BB" w:rsidRDefault="00864C35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color w:val="000000"/>
                <w:sz w:val="22"/>
                <w:szCs w:val="22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864C35" w:rsidRPr="006E54BB" w:rsidRDefault="00864C35" w:rsidP="006F0A2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864C35" w:rsidRPr="006E54BB" w:rsidRDefault="00864C35" w:rsidP="000534D2">
            <w:pPr>
              <w:pStyle w:val="3"/>
              <w:ind w:left="0"/>
              <w:rPr>
                <w:b/>
                <w:sz w:val="22"/>
                <w:szCs w:val="22"/>
                <w:u w:val="single"/>
              </w:rPr>
            </w:pPr>
            <w:r w:rsidRPr="006E54BB">
              <w:rPr>
                <w:b/>
                <w:sz w:val="22"/>
                <w:szCs w:val="22"/>
                <w:u w:val="single"/>
              </w:rPr>
              <w:t>Жилищно-коммунальное хозяйство</w:t>
            </w:r>
          </w:p>
        </w:tc>
        <w:tc>
          <w:tcPr>
            <w:tcW w:w="1276" w:type="dxa"/>
            <w:vAlign w:val="bottom"/>
          </w:tcPr>
          <w:p w:rsidR="00864C35" w:rsidRPr="006E54BB" w:rsidRDefault="00C242B5" w:rsidP="00C242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3001</w:t>
            </w:r>
            <w:r w:rsidR="005E2122">
              <w:rPr>
                <w:b/>
                <w:bCs/>
                <w:color w:val="000000"/>
                <w:sz w:val="22"/>
                <w:szCs w:val="22"/>
                <w:u w:val="single"/>
              </w:rPr>
              <w:t>,0</w:t>
            </w:r>
          </w:p>
        </w:tc>
      </w:tr>
      <w:tr w:rsidR="00864C35" w:rsidRPr="006E54BB" w:rsidTr="006F0A2B">
        <w:trPr>
          <w:trHeight w:val="256"/>
        </w:trPr>
        <w:tc>
          <w:tcPr>
            <w:tcW w:w="3119" w:type="dxa"/>
            <w:vAlign w:val="bottom"/>
          </w:tcPr>
          <w:p w:rsidR="00864C35" w:rsidRPr="006E54BB" w:rsidRDefault="00864C35" w:rsidP="006F0A2B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902 0501 9100520330 244 225</w:t>
            </w:r>
          </w:p>
        </w:tc>
        <w:tc>
          <w:tcPr>
            <w:tcW w:w="1134" w:type="dxa"/>
            <w:vAlign w:val="bottom"/>
          </w:tcPr>
          <w:p w:rsidR="00864C35" w:rsidRPr="006E54BB" w:rsidRDefault="00864C35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6E54BB">
              <w:rPr>
                <w:bCs/>
                <w:color w:val="000000"/>
                <w:sz w:val="22"/>
                <w:szCs w:val="22"/>
              </w:rPr>
              <w:t>22515</w:t>
            </w:r>
          </w:p>
        </w:tc>
        <w:tc>
          <w:tcPr>
            <w:tcW w:w="5103" w:type="dxa"/>
          </w:tcPr>
          <w:p w:rsidR="00864C35" w:rsidRPr="005E2122" w:rsidRDefault="00864C35" w:rsidP="005E2122">
            <w:pPr>
              <w:jc w:val="both"/>
              <w:rPr>
                <w:sz w:val="20"/>
                <w:szCs w:val="20"/>
              </w:rPr>
            </w:pPr>
            <w:r w:rsidRPr="005E2122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864C35" w:rsidRPr="006E54BB" w:rsidRDefault="00864C35" w:rsidP="006F0A2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</w:t>
            </w:r>
          </w:p>
        </w:tc>
      </w:tr>
      <w:tr w:rsidR="00864C35" w:rsidRPr="006E54BB" w:rsidTr="006F0A2B">
        <w:trPr>
          <w:trHeight w:val="256"/>
        </w:trPr>
        <w:tc>
          <w:tcPr>
            <w:tcW w:w="3119" w:type="dxa"/>
            <w:vAlign w:val="bottom"/>
          </w:tcPr>
          <w:p w:rsidR="00864C35" w:rsidRPr="006E54BB" w:rsidRDefault="00864C35" w:rsidP="006F0A2B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</w:rPr>
              <w:t>902 0501 91005203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  <w:r w:rsidRPr="006E54BB">
              <w:rPr>
                <w:bCs/>
                <w:color w:val="000000"/>
                <w:sz w:val="22"/>
                <w:szCs w:val="22"/>
              </w:rPr>
              <w:t>0 244 225</w:t>
            </w:r>
          </w:p>
        </w:tc>
        <w:tc>
          <w:tcPr>
            <w:tcW w:w="1134" w:type="dxa"/>
            <w:vAlign w:val="bottom"/>
          </w:tcPr>
          <w:p w:rsidR="00864C35" w:rsidRPr="006E54BB" w:rsidRDefault="00864C35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6E54BB">
              <w:rPr>
                <w:bCs/>
                <w:color w:val="000000"/>
                <w:sz w:val="22"/>
                <w:szCs w:val="22"/>
              </w:rPr>
              <w:t>225</w:t>
            </w:r>
            <w:r>
              <w:rPr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103" w:type="dxa"/>
          </w:tcPr>
          <w:p w:rsidR="00864C35" w:rsidRPr="005E2122" w:rsidRDefault="00864C35" w:rsidP="005E2122">
            <w:pPr>
              <w:jc w:val="both"/>
              <w:rPr>
                <w:sz w:val="20"/>
                <w:szCs w:val="20"/>
              </w:rPr>
            </w:pPr>
            <w:r w:rsidRPr="005E2122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vAlign w:val="bottom"/>
          </w:tcPr>
          <w:p w:rsidR="00864C35" w:rsidRPr="006E54BB" w:rsidRDefault="00864C3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-0,2</w:t>
            </w:r>
          </w:p>
        </w:tc>
      </w:tr>
      <w:tr w:rsidR="00864C35" w:rsidRPr="000E594F" w:rsidTr="000E594F">
        <w:trPr>
          <w:trHeight w:val="256"/>
        </w:trPr>
        <w:tc>
          <w:tcPr>
            <w:tcW w:w="3119" w:type="dxa"/>
            <w:vAlign w:val="bottom"/>
          </w:tcPr>
          <w:p w:rsidR="00864C35" w:rsidRPr="000E594F" w:rsidRDefault="00864C35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E594F">
              <w:rPr>
                <w:bCs/>
                <w:color w:val="000000"/>
                <w:sz w:val="22"/>
                <w:szCs w:val="22"/>
              </w:rPr>
              <w:t>902 0502 1540160050 811 245</w:t>
            </w:r>
          </w:p>
        </w:tc>
        <w:tc>
          <w:tcPr>
            <w:tcW w:w="1134" w:type="dxa"/>
            <w:vAlign w:val="bottom"/>
          </w:tcPr>
          <w:p w:rsidR="00864C35" w:rsidRPr="000E594F" w:rsidRDefault="00864C35" w:rsidP="000E594F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E594F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5E2122">
            <w:pPr>
              <w:jc w:val="both"/>
              <w:rPr>
                <w:sz w:val="20"/>
                <w:szCs w:val="20"/>
              </w:rPr>
            </w:pPr>
            <w:r w:rsidRPr="005E2122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276" w:type="dxa"/>
            <w:vAlign w:val="bottom"/>
          </w:tcPr>
          <w:p w:rsidR="00864C35" w:rsidRPr="000E594F" w:rsidRDefault="00C242B5" w:rsidP="000E59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3000</w:t>
            </w:r>
            <w:r w:rsidR="00864C35" w:rsidRPr="000E594F">
              <w:rPr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864C35" w:rsidRPr="006E54BB" w:rsidTr="000534D2">
        <w:trPr>
          <w:trHeight w:val="256"/>
        </w:trPr>
        <w:tc>
          <w:tcPr>
            <w:tcW w:w="3119" w:type="dxa"/>
          </w:tcPr>
          <w:p w:rsidR="00864C35" w:rsidRPr="006E54BB" w:rsidRDefault="00864C35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0600</w:t>
            </w:r>
          </w:p>
        </w:tc>
        <w:tc>
          <w:tcPr>
            <w:tcW w:w="1134" w:type="dxa"/>
          </w:tcPr>
          <w:p w:rsidR="00864C35" w:rsidRPr="006E54BB" w:rsidRDefault="00864C35" w:rsidP="000534D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864C35" w:rsidRPr="006E54BB" w:rsidRDefault="00864C35" w:rsidP="000534D2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Охрана окружающей среды</w:t>
            </w:r>
          </w:p>
        </w:tc>
        <w:tc>
          <w:tcPr>
            <w:tcW w:w="1276" w:type="dxa"/>
          </w:tcPr>
          <w:p w:rsidR="00864C35" w:rsidRPr="006E54BB" w:rsidRDefault="00864C35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-65,3</w:t>
            </w:r>
          </w:p>
        </w:tc>
      </w:tr>
      <w:tr w:rsidR="00864C35" w:rsidRPr="006E54BB" w:rsidTr="006F0A2B">
        <w:trPr>
          <w:trHeight w:val="256"/>
        </w:trPr>
        <w:tc>
          <w:tcPr>
            <w:tcW w:w="3119" w:type="dxa"/>
          </w:tcPr>
          <w:p w:rsidR="00864C35" w:rsidRPr="00CD5796" w:rsidRDefault="00864C35" w:rsidP="000534D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D5796">
              <w:rPr>
                <w:bCs/>
                <w:color w:val="000000"/>
                <w:sz w:val="22"/>
                <w:szCs w:val="22"/>
              </w:rPr>
              <w:t>902 0605 1340220470 244 226</w:t>
            </w:r>
          </w:p>
        </w:tc>
        <w:tc>
          <w:tcPr>
            <w:tcW w:w="1134" w:type="dxa"/>
            <w:vAlign w:val="bottom"/>
          </w:tcPr>
          <w:p w:rsidR="00864C35" w:rsidRPr="006E54BB" w:rsidRDefault="00864C35" w:rsidP="00E640F6">
            <w:pPr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6E54BB">
              <w:rPr>
                <w:bCs/>
                <w:color w:val="000000"/>
                <w:sz w:val="22"/>
                <w:szCs w:val="22"/>
              </w:rPr>
              <w:t>22</w:t>
            </w:r>
            <w:r>
              <w:rPr>
                <w:bCs/>
                <w:color w:val="000000"/>
                <w:sz w:val="22"/>
                <w:szCs w:val="22"/>
              </w:rPr>
              <w:t>610</w:t>
            </w:r>
          </w:p>
        </w:tc>
        <w:tc>
          <w:tcPr>
            <w:tcW w:w="5103" w:type="dxa"/>
          </w:tcPr>
          <w:p w:rsidR="00864C35" w:rsidRPr="006E54BB" w:rsidRDefault="00864C35" w:rsidP="008F706C">
            <w:pPr>
              <w:jc w:val="both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276" w:type="dxa"/>
          </w:tcPr>
          <w:p w:rsidR="00864C35" w:rsidRPr="008F706C" w:rsidRDefault="00864C35" w:rsidP="008F706C">
            <w:pPr>
              <w:rPr>
                <w:bCs/>
                <w:color w:val="000000"/>
                <w:sz w:val="22"/>
                <w:szCs w:val="22"/>
              </w:rPr>
            </w:pPr>
            <w:r w:rsidRPr="008F706C">
              <w:rPr>
                <w:bCs/>
                <w:color w:val="000000"/>
                <w:sz w:val="22"/>
                <w:szCs w:val="22"/>
              </w:rPr>
              <w:t>-65,3</w:t>
            </w:r>
          </w:p>
        </w:tc>
      </w:tr>
      <w:tr w:rsidR="00864C35" w:rsidRPr="006E54BB" w:rsidTr="000534D2">
        <w:trPr>
          <w:trHeight w:val="256"/>
        </w:trPr>
        <w:tc>
          <w:tcPr>
            <w:tcW w:w="3119" w:type="dxa"/>
          </w:tcPr>
          <w:p w:rsidR="00864C35" w:rsidRPr="006E54BB" w:rsidRDefault="00864C35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color w:val="000000"/>
                <w:sz w:val="22"/>
                <w:szCs w:val="22"/>
                <w:u w:val="single"/>
              </w:rPr>
              <w:lastRenderedPageBreak/>
              <w:t>0700</w:t>
            </w:r>
          </w:p>
        </w:tc>
        <w:tc>
          <w:tcPr>
            <w:tcW w:w="1134" w:type="dxa"/>
          </w:tcPr>
          <w:p w:rsidR="00864C35" w:rsidRPr="006E54BB" w:rsidRDefault="00864C35" w:rsidP="000534D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</w:tcPr>
          <w:p w:rsidR="00864C35" w:rsidRPr="006E54BB" w:rsidRDefault="00864C35" w:rsidP="000534D2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276" w:type="dxa"/>
          </w:tcPr>
          <w:p w:rsidR="00864C35" w:rsidRPr="006E54BB" w:rsidRDefault="005E2122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-4532,2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903 0701 08402</w:t>
            </w:r>
            <w:r>
              <w:rPr>
                <w:color w:val="000000"/>
                <w:sz w:val="22"/>
                <w:szCs w:val="22"/>
              </w:rPr>
              <w:t>00150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864C35" w:rsidRPr="007545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Pr="006E54BB" w:rsidRDefault="00864C3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-12,5</w:t>
            </w:r>
          </w:p>
        </w:tc>
      </w:tr>
      <w:tr w:rsidR="006F0A2B" w:rsidRPr="006E54BB" w:rsidTr="00806DD3">
        <w:trPr>
          <w:trHeight w:val="285"/>
        </w:trPr>
        <w:tc>
          <w:tcPr>
            <w:tcW w:w="3119" w:type="dxa"/>
            <w:vAlign w:val="bottom"/>
          </w:tcPr>
          <w:p w:rsidR="006F0A2B" w:rsidRPr="006E54BB" w:rsidRDefault="006F0A2B" w:rsidP="006F0A2B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</w:t>
            </w:r>
            <w:r>
              <w:rPr>
                <w:color w:val="000000"/>
                <w:sz w:val="22"/>
                <w:szCs w:val="22"/>
              </w:rPr>
              <w:t>1Е151721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6F0A2B" w:rsidRPr="006F0A2B" w:rsidRDefault="006F0A2B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384</w:t>
            </w:r>
          </w:p>
        </w:tc>
        <w:tc>
          <w:tcPr>
            <w:tcW w:w="5103" w:type="dxa"/>
            <w:vAlign w:val="bottom"/>
          </w:tcPr>
          <w:p w:rsidR="006F0A2B" w:rsidRPr="005E2122" w:rsidRDefault="006F0A2B" w:rsidP="006F0A2B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6F0A2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-884,5</w:t>
            </w:r>
          </w:p>
        </w:tc>
      </w:tr>
      <w:tr w:rsidR="006F0A2B" w:rsidRPr="006E54BB" w:rsidTr="006F0A2B">
        <w:trPr>
          <w:trHeight w:val="285"/>
        </w:trPr>
        <w:tc>
          <w:tcPr>
            <w:tcW w:w="3119" w:type="dxa"/>
            <w:vAlign w:val="bottom"/>
          </w:tcPr>
          <w:p w:rsidR="006F0A2B" w:rsidRDefault="006F0A2B" w:rsidP="006F0A2B">
            <w:pPr>
              <w:jc w:val="center"/>
            </w:pPr>
            <w:r w:rsidRPr="00C064B9">
              <w:rPr>
                <w:color w:val="000000"/>
                <w:sz w:val="22"/>
                <w:szCs w:val="22"/>
                <w:lang w:val="en-US"/>
              </w:rPr>
              <w:t>903 0702 08</w:t>
            </w:r>
            <w:r w:rsidRPr="00C064B9">
              <w:rPr>
                <w:color w:val="000000"/>
                <w:sz w:val="22"/>
                <w:szCs w:val="22"/>
              </w:rPr>
              <w:t>1Е1</w:t>
            </w:r>
            <w:r>
              <w:rPr>
                <w:color w:val="000000"/>
                <w:sz w:val="22"/>
                <w:szCs w:val="22"/>
              </w:rPr>
              <w:t>80180</w:t>
            </w:r>
            <w:r w:rsidRPr="00C064B9">
              <w:rPr>
                <w:color w:val="000000"/>
                <w:sz w:val="22"/>
                <w:szCs w:val="22"/>
                <w:lang w:val="en-US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6F0A2B" w:rsidRPr="006E54BB" w:rsidRDefault="006F0A2B" w:rsidP="006F0A2B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5103" w:type="dxa"/>
            <w:vAlign w:val="bottom"/>
          </w:tcPr>
          <w:p w:rsidR="006F0A2B" w:rsidRPr="005E2122" w:rsidRDefault="006F0A2B" w:rsidP="006F0A2B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6F0A2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752,9</w:t>
            </w:r>
          </w:p>
        </w:tc>
      </w:tr>
      <w:tr w:rsidR="006F0A2B" w:rsidRPr="006E54BB" w:rsidTr="006F0A2B">
        <w:trPr>
          <w:trHeight w:val="285"/>
        </w:trPr>
        <w:tc>
          <w:tcPr>
            <w:tcW w:w="3119" w:type="dxa"/>
            <w:vAlign w:val="bottom"/>
          </w:tcPr>
          <w:p w:rsidR="006F0A2B" w:rsidRDefault="006F0A2B" w:rsidP="006F0A2B">
            <w:pPr>
              <w:jc w:val="center"/>
            </w:pPr>
            <w:r w:rsidRPr="00C064B9">
              <w:rPr>
                <w:color w:val="000000"/>
                <w:sz w:val="22"/>
                <w:szCs w:val="22"/>
                <w:lang w:val="en-US"/>
              </w:rPr>
              <w:t>903 0702 08</w:t>
            </w:r>
            <w:r w:rsidRPr="00C064B9">
              <w:rPr>
                <w:color w:val="000000"/>
                <w:sz w:val="22"/>
                <w:szCs w:val="22"/>
              </w:rPr>
              <w:t>1Е</w:t>
            </w:r>
            <w:r>
              <w:rPr>
                <w:color w:val="000000"/>
                <w:sz w:val="22"/>
                <w:szCs w:val="22"/>
              </w:rPr>
              <w:t>В51790</w:t>
            </w:r>
            <w:r w:rsidRPr="00C064B9">
              <w:rPr>
                <w:color w:val="000000"/>
                <w:sz w:val="22"/>
                <w:szCs w:val="22"/>
                <w:lang w:val="en-US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6F0A2B" w:rsidRPr="006F0A2B" w:rsidRDefault="006F0A2B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381</w:t>
            </w:r>
          </w:p>
        </w:tc>
        <w:tc>
          <w:tcPr>
            <w:tcW w:w="5103" w:type="dxa"/>
            <w:vAlign w:val="bottom"/>
          </w:tcPr>
          <w:p w:rsidR="006F0A2B" w:rsidRPr="005E2122" w:rsidRDefault="006F0A2B" w:rsidP="006F0A2B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6F0A2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-125,6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903 0702 0840300150 611 241</w:t>
            </w:r>
          </w:p>
        </w:tc>
        <w:tc>
          <w:tcPr>
            <w:tcW w:w="1134" w:type="dxa"/>
            <w:vAlign w:val="bottom"/>
          </w:tcPr>
          <w:p w:rsidR="00864C35" w:rsidRPr="006E54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Pr="006E54BB" w:rsidRDefault="00864C3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81,0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903 0702 0840300150 611 241</w:t>
            </w:r>
          </w:p>
        </w:tc>
        <w:tc>
          <w:tcPr>
            <w:tcW w:w="1134" w:type="dxa"/>
            <w:vAlign w:val="bottom"/>
          </w:tcPr>
          <w:p w:rsidR="00864C35" w:rsidRPr="007545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22501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Default="00864C3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8,9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903 0702 0840300150 611 241</w:t>
            </w:r>
          </w:p>
        </w:tc>
        <w:tc>
          <w:tcPr>
            <w:tcW w:w="1134" w:type="dxa"/>
            <w:vAlign w:val="bottom"/>
          </w:tcPr>
          <w:p w:rsidR="00864C35" w:rsidRPr="007545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22510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Pr="006E54BB" w:rsidRDefault="00864C3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73,4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903 0702 0840300150 611 241</w:t>
            </w:r>
          </w:p>
        </w:tc>
        <w:tc>
          <w:tcPr>
            <w:tcW w:w="1134" w:type="dxa"/>
            <w:vAlign w:val="bottom"/>
          </w:tcPr>
          <w:p w:rsidR="00864C35" w:rsidRPr="007545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22610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Pr="006E54BB" w:rsidRDefault="00864C3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49,4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903 0702 0840300150 611 241</w:t>
            </w:r>
          </w:p>
        </w:tc>
        <w:tc>
          <w:tcPr>
            <w:tcW w:w="1134" w:type="dxa"/>
            <w:vAlign w:val="bottom"/>
          </w:tcPr>
          <w:p w:rsidR="00864C35" w:rsidRPr="007545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34201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Pr="006E54BB" w:rsidRDefault="00864C3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62,3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903 0702 0840353030 612 241</w:t>
            </w:r>
          </w:p>
        </w:tc>
        <w:tc>
          <w:tcPr>
            <w:tcW w:w="1134" w:type="dxa"/>
            <w:vAlign w:val="bottom"/>
          </w:tcPr>
          <w:p w:rsidR="00864C35" w:rsidRPr="006E54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#207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Pr="006E54B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-450,0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903 0702 0840380180 611 241</w:t>
            </w:r>
          </w:p>
        </w:tc>
        <w:tc>
          <w:tcPr>
            <w:tcW w:w="1134" w:type="dxa"/>
            <w:vAlign w:val="bottom"/>
          </w:tcPr>
          <w:p w:rsidR="00864C35" w:rsidRPr="006E54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#211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Pr="006E54B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-3089,0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6F0A2B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903 0702 08403</w:t>
            </w:r>
            <w:r w:rsidR="006F0A2B">
              <w:rPr>
                <w:color w:val="000000"/>
                <w:sz w:val="22"/>
                <w:szCs w:val="22"/>
              </w:rPr>
              <w:t>80280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 xml:space="preserve"> 61</w:t>
            </w:r>
            <w:r w:rsidR="006F0A2B">
              <w:rPr>
                <w:color w:val="000000"/>
                <w:sz w:val="22"/>
                <w:szCs w:val="22"/>
              </w:rPr>
              <w:t>1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864C35" w:rsidRPr="006F0A2B" w:rsidRDefault="00864C35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="006F0A2B">
              <w:rPr>
                <w:bCs/>
                <w:color w:val="000000"/>
                <w:sz w:val="22"/>
                <w:szCs w:val="22"/>
              </w:rPr>
              <w:t>207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Pr="006E54B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32,8</w:t>
            </w:r>
          </w:p>
        </w:tc>
      </w:tr>
      <w:tr w:rsidR="006F0A2B" w:rsidRPr="006E54BB" w:rsidTr="00806DD3">
        <w:trPr>
          <w:trHeight w:val="285"/>
        </w:trPr>
        <w:tc>
          <w:tcPr>
            <w:tcW w:w="3119" w:type="dxa"/>
            <w:vAlign w:val="bottom"/>
          </w:tcPr>
          <w:p w:rsidR="006F0A2B" w:rsidRPr="006E54BB" w:rsidRDefault="006F0A2B" w:rsidP="006F0A2B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903 070208403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color w:val="000000"/>
                <w:sz w:val="22"/>
                <w:szCs w:val="22"/>
              </w:rPr>
              <w:t xml:space="preserve">3040 </w:t>
            </w:r>
            <w:r w:rsidRPr="006E54BB">
              <w:rPr>
                <w:color w:val="000000"/>
                <w:sz w:val="22"/>
                <w:szCs w:val="22"/>
              </w:rPr>
              <w:t>612 241</w:t>
            </w:r>
          </w:p>
        </w:tc>
        <w:tc>
          <w:tcPr>
            <w:tcW w:w="1134" w:type="dxa"/>
            <w:vAlign w:val="bottom"/>
          </w:tcPr>
          <w:p w:rsidR="006F0A2B" w:rsidRPr="006F0A2B" w:rsidRDefault="006F0A2B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5103" w:type="dxa"/>
            <w:vAlign w:val="bottom"/>
          </w:tcPr>
          <w:p w:rsidR="006F0A2B" w:rsidRPr="005E2122" w:rsidRDefault="006F0A2B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6F0A2B" w:rsidRPr="006E54B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-450,0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color w:val="000000"/>
                <w:sz w:val="22"/>
                <w:szCs w:val="22"/>
                <w:lang w:val="en-US"/>
              </w:rPr>
              <w:t>903 0702 08403</w:t>
            </w:r>
            <w:r>
              <w:rPr>
                <w:color w:val="000000"/>
                <w:sz w:val="22"/>
                <w:szCs w:val="22"/>
                <w:lang w:val="en-US"/>
              </w:rPr>
              <w:t>S1970</w:t>
            </w:r>
            <w:r w:rsidRPr="006E54BB">
              <w:rPr>
                <w:color w:val="000000"/>
                <w:sz w:val="22"/>
                <w:szCs w:val="22"/>
                <w:lang w:val="en-US"/>
              </w:rPr>
              <w:t xml:space="preserve"> 612 241</w:t>
            </w:r>
          </w:p>
        </w:tc>
        <w:tc>
          <w:tcPr>
            <w:tcW w:w="1134" w:type="dxa"/>
            <w:vAlign w:val="bottom"/>
          </w:tcPr>
          <w:p w:rsidR="00864C35" w:rsidRPr="007545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22501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Default="00864C3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-8,9</w:t>
            </w:r>
          </w:p>
        </w:tc>
      </w:tr>
      <w:tr w:rsidR="00864C35" w:rsidRPr="006E54BB" w:rsidTr="00806DD3">
        <w:trPr>
          <w:trHeight w:val="285"/>
        </w:trPr>
        <w:tc>
          <w:tcPr>
            <w:tcW w:w="3119" w:type="dxa"/>
            <w:vAlign w:val="bottom"/>
          </w:tcPr>
          <w:p w:rsidR="00864C35" w:rsidRPr="006E54BB" w:rsidRDefault="00864C35" w:rsidP="00806D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903 0703 0840400150 611 241</w:t>
            </w:r>
          </w:p>
        </w:tc>
        <w:tc>
          <w:tcPr>
            <w:tcW w:w="1134" w:type="dxa"/>
            <w:vAlign w:val="bottom"/>
          </w:tcPr>
          <w:p w:rsidR="00864C35" w:rsidRPr="007545BB" w:rsidRDefault="00864C35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>
              <w:rPr>
                <w:bCs/>
                <w:color w:val="000000"/>
                <w:sz w:val="22"/>
                <w:szCs w:val="22"/>
              </w:rPr>
              <w:t>21020</w:t>
            </w:r>
          </w:p>
        </w:tc>
        <w:tc>
          <w:tcPr>
            <w:tcW w:w="5103" w:type="dxa"/>
            <w:vAlign w:val="bottom"/>
          </w:tcPr>
          <w:p w:rsidR="00864C35" w:rsidRPr="005E2122" w:rsidRDefault="00864C35" w:rsidP="008F706C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864C35" w:rsidRPr="006E54BB" w:rsidRDefault="00864C35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-266,1</w:t>
            </w:r>
          </w:p>
        </w:tc>
      </w:tr>
      <w:tr w:rsidR="006F0A2B" w:rsidRPr="006E54BB" w:rsidTr="006F0A2B">
        <w:trPr>
          <w:trHeight w:val="285"/>
        </w:trPr>
        <w:tc>
          <w:tcPr>
            <w:tcW w:w="3119" w:type="dxa"/>
            <w:vAlign w:val="bottom"/>
          </w:tcPr>
          <w:p w:rsidR="006F0A2B" w:rsidRPr="006E54BB" w:rsidRDefault="006F0A2B" w:rsidP="006F0A2B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903 070</w:t>
            </w:r>
            <w:r>
              <w:rPr>
                <w:color w:val="000000"/>
                <w:sz w:val="22"/>
                <w:szCs w:val="22"/>
              </w:rPr>
              <w:t>9 08406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 xml:space="preserve">0030 </w:t>
            </w:r>
            <w:r w:rsidRPr="006E54BB">
              <w:rPr>
                <w:color w:val="000000"/>
                <w:sz w:val="22"/>
                <w:szCs w:val="22"/>
              </w:rPr>
              <w:t>612 241</w:t>
            </w:r>
          </w:p>
        </w:tc>
        <w:tc>
          <w:tcPr>
            <w:tcW w:w="1134" w:type="dxa"/>
            <w:vAlign w:val="bottom"/>
          </w:tcPr>
          <w:p w:rsidR="006F0A2B" w:rsidRPr="006F0A2B" w:rsidRDefault="006F0A2B" w:rsidP="006F0A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336</w:t>
            </w:r>
          </w:p>
        </w:tc>
        <w:tc>
          <w:tcPr>
            <w:tcW w:w="5103" w:type="dxa"/>
            <w:vAlign w:val="bottom"/>
          </w:tcPr>
          <w:p w:rsidR="006F0A2B" w:rsidRPr="005E2122" w:rsidRDefault="006F0A2B" w:rsidP="006F0A2B">
            <w:pPr>
              <w:jc w:val="both"/>
              <w:rPr>
                <w:color w:val="000000"/>
                <w:sz w:val="21"/>
                <w:szCs w:val="21"/>
              </w:rPr>
            </w:pPr>
            <w:r w:rsidRPr="005E2122">
              <w:rPr>
                <w:color w:val="000000"/>
                <w:sz w:val="21"/>
                <w:szCs w:val="21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6F0A2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-318,8</w:t>
            </w:r>
          </w:p>
        </w:tc>
      </w:tr>
      <w:tr w:rsidR="006F0A2B" w:rsidRPr="006E54BB" w:rsidTr="00806DD3">
        <w:trPr>
          <w:trHeight w:val="285"/>
        </w:trPr>
        <w:tc>
          <w:tcPr>
            <w:tcW w:w="3119" w:type="dxa"/>
            <w:vAlign w:val="bottom"/>
          </w:tcPr>
          <w:p w:rsidR="006F0A2B" w:rsidRPr="006E54BB" w:rsidRDefault="006F0A2B" w:rsidP="00806DD3">
            <w:pPr>
              <w:jc w:val="center"/>
              <w:rPr>
                <w:color w:val="000000"/>
                <w:sz w:val="22"/>
                <w:szCs w:val="22"/>
              </w:rPr>
            </w:pPr>
            <w:r w:rsidRPr="006E54BB">
              <w:rPr>
                <w:color w:val="000000"/>
                <w:sz w:val="22"/>
                <w:szCs w:val="22"/>
              </w:rPr>
              <w:t>903 070</w:t>
            </w:r>
            <w:r>
              <w:rPr>
                <w:color w:val="000000"/>
                <w:sz w:val="22"/>
                <w:szCs w:val="22"/>
              </w:rPr>
              <w:t>9 0840970020 340 296</w:t>
            </w:r>
          </w:p>
        </w:tc>
        <w:tc>
          <w:tcPr>
            <w:tcW w:w="1134" w:type="dxa"/>
            <w:vAlign w:val="bottom"/>
          </w:tcPr>
          <w:p w:rsidR="006F0A2B" w:rsidRPr="006E54BB" w:rsidRDefault="006F0A2B" w:rsidP="00806D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</w:tcPr>
          <w:p w:rsidR="006F0A2B" w:rsidRPr="005E2122" w:rsidRDefault="006F0A2B" w:rsidP="008F706C">
            <w:pPr>
              <w:jc w:val="both"/>
              <w:rPr>
                <w:sz w:val="21"/>
                <w:szCs w:val="21"/>
              </w:rPr>
            </w:pPr>
            <w:r w:rsidRPr="005E2122">
              <w:rPr>
                <w:sz w:val="21"/>
                <w:szCs w:val="21"/>
              </w:rPr>
              <w:t>Иные выплаты текущего характера физическим лицам</w:t>
            </w:r>
          </w:p>
        </w:tc>
        <w:tc>
          <w:tcPr>
            <w:tcW w:w="1276" w:type="dxa"/>
            <w:vAlign w:val="bottom"/>
          </w:tcPr>
          <w:p w:rsidR="006F0A2B" w:rsidRPr="006E54B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12,5</w:t>
            </w:r>
          </w:p>
        </w:tc>
      </w:tr>
      <w:tr w:rsidR="006F0A2B" w:rsidRPr="006E54BB" w:rsidTr="000E594F">
        <w:trPr>
          <w:trHeight w:val="331"/>
        </w:trPr>
        <w:tc>
          <w:tcPr>
            <w:tcW w:w="3119" w:type="dxa"/>
            <w:vAlign w:val="bottom"/>
          </w:tcPr>
          <w:p w:rsidR="006F0A2B" w:rsidRPr="000E594F" w:rsidRDefault="006F0A2B" w:rsidP="000E594F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0E594F">
              <w:rPr>
                <w:b/>
                <w:bCs/>
                <w:color w:val="000000"/>
                <w:sz w:val="22"/>
                <w:szCs w:val="22"/>
                <w:u w:val="single"/>
              </w:rPr>
              <w:t>0800</w:t>
            </w:r>
          </w:p>
        </w:tc>
        <w:tc>
          <w:tcPr>
            <w:tcW w:w="1134" w:type="dxa"/>
            <w:vAlign w:val="bottom"/>
          </w:tcPr>
          <w:p w:rsidR="006F0A2B" w:rsidRPr="000E594F" w:rsidRDefault="006F0A2B" w:rsidP="000E594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6F0A2B" w:rsidRPr="000E594F" w:rsidRDefault="006F0A2B" w:rsidP="000E594F">
            <w:pPr>
              <w:pStyle w:val="7"/>
              <w:jc w:val="center"/>
              <w:rPr>
                <w:sz w:val="22"/>
                <w:szCs w:val="22"/>
              </w:rPr>
            </w:pPr>
            <w:r w:rsidRPr="000E594F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76" w:type="dxa"/>
            <w:vAlign w:val="bottom"/>
          </w:tcPr>
          <w:p w:rsidR="006F0A2B" w:rsidRPr="006E54BB" w:rsidRDefault="006F0A2B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-1526,0</w:t>
            </w:r>
          </w:p>
        </w:tc>
      </w:tr>
      <w:tr w:rsidR="006F0A2B" w:rsidRPr="006E54BB" w:rsidTr="000E594F">
        <w:trPr>
          <w:trHeight w:val="331"/>
        </w:trPr>
        <w:tc>
          <w:tcPr>
            <w:tcW w:w="3119" w:type="dxa"/>
            <w:vAlign w:val="bottom"/>
          </w:tcPr>
          <w:p w:rsidR="006F0A2B" w:rsidRPr="000E594F" w:rsidRDefault="006F0A2B" w:rsidP="000E594F">
            <w:pPr>
              <w:jc w:val="center"/>
              <w:rPr>
                <w:color w:val="000000"/>
                <w:sz w:val="22"/>
                <w:szCs w:val="22"/>
              </w:rPr>
            </w:pPr>
            <w:r w:rsidRPr="000E594F">
              <w:rPr>
                <w:color w:val="000000"/>
                <w:sz w:val="22"/>
                <w:szCs w:val="22"/>
              </w:rPr>
              <w:t>904 0801 0940300150 611 241</w:t>
            </w:r>
          </w:p>
        </w:tc>
        <w:tc>
          <w:tcPr>
            <w:tcW w:w="1134" w:type="dxa"/>
            <w:vAlign w:val="bottom"/>
          </w:tcPr>
          <w:p w:rsidR="006F0A2B" w:rsidRPr="000E594F" w:rsidRDefault="006F0A2B" w:rsidP="000E594F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E594F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0E594F">
              <w:rPr>
                <w:bCs/>
                <w:color w:val="000000"/>
                <w:sz w:val="22"/>
                <w:szCs w:val="22"/>
              </w:rPr>
              <w:t>21010</w:t>
            </w:r>
          </w:p>
        </w:tc>
        <w:tc>
          <w:tcPr>
            <w:tcW w:w="5103" w:type="dxa"/>
            <w:vAlign w:val="bottom"/>
          </w:tcPr>
          <w:p w:rsidR="006F0A2B" w:rsidRPr="000E594F" w:rsidRDefault="006F0A2B" w:rsidP="000E594F">
            <w:pPr>
              <w:jc w:val="center"/>
              <w:rPr>
                <w:sz w:val="22"/>
                <w:szCs w:val="22"/>
              </w:rPr>
            </w:pPr>
            <w:r w:rsidRPr="000E594F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6F0A2B" w:rsidRPr="000E594F" w:rsidRDefault="006F0A2B" w:rsidP="000E594F">
            <w:pPr>
              <w:rPr>
                <w:bCs/>
                <w:color w:val="000000"/>
                <w:sz w:val="22"/>
                <w:szCs w:val="22"/>
              </w:rPr>
            </w:pPr>
            <w:r w:rsidRPr="000E594F">
              <w:rPr>
                <w:bCs/>
                <w:color w:val="000000"/>
                <w:sz w:val="22"/>
                <w:szCs w:val="22"/>
              </w:rPr>
              <w:t>-206,0</w:t>
            </w:r>
          </w:p>
        </w:tc>
      </w:tr>
      <w:tr w:rsidR="006F0A2B" w:rsidRPr="006E54BB" w:rsidTr="000E594F">
        <w:trPr>
          <w:trHeight w:val="331"/>
        </w:trPr>
        <w:tc>
          <w:tcPr>
            <w:tcW w:w="3119" w:type="dxa"/>
            <w:vAlign w:val="bottom"/>
          </w:tcPr>
          <w:p w:rsidR="006F0A2B" w:rsidRPr="000E594F" w:rsidRDefault="006F0A2B" w:rsidP="000E594F">
            <w:pPr>
              <w:jc w:val="center"/>
              <w:rPr>
                <w:color w:val="000000"/>
                <w:sz w:val="22"/>
                <w:szCs w:val="22"/>
              </w:rPr>
            </w:pPr>
            <w:r w:rsidRPr="000E594F">
              <w:rPr>
                <w:color w:val="000000"/>
                <w:sz w:val="22"/>
                <w:szCs w:val="22"/>
              </w:rPr>
              <w:t>904 0801 0940400150 611 241</w:t>
            </w:r>
          </w:p>
        </w:tc>
        <w:tc>
          <w:tcPr>
            <w:tcW w:w="1134" w:type="dxa"/>
            <w:vAlign w:val="bottom"/>
          </w:tcPr>
          <w:p w:rsidR="006F0A2B" w:rsidRPr="000E594F" w:rsidRDefault="006F0A2B" w:rsidP="000E594F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E594F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0E594F">
              <w:rPr>
                <w:bCs/>
                <w:color w:val="000000"/>
                <w:sz w:val="22"/>
                <w:szCs w:val="22"/>
              </w:rPr>
              <w:t>21010</w:t>
            </w:r>
          </w:p>
        </w:tc>
        <w:tc>
          <w:tcPr>
            <w:tcW w:w="5103" w:type="dxa"/>
            <w:vAlign w:val="bottom"/>
          </w:tcPr>
          <w:p w:rsidR="006F0A2B" w:rsidRPr="000E594F" w:rsidRDefault="006F0A2B" w:rsidP="000E594F">
            <w:pPr>
              <w:jc w:val="center"/>
              <w:rPr>
                <w:sz w:val="22"/>
                <w:szCs w:val="22"/>
              </w:rPr>
            </w:pPr>
            <w:r w:rsidRPr="000E594F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6F0A2B" w:rsidRPr="000E594F" w:rsidRDefault="006F0A2B" w:rsidP="000E594F">
            <w:pPr>
              <w:rPr>
                <w:bCs/>
                <w:color w:val="000000"/>
                <w:sz w:val="22"/>
                <w:szCs w:val="22"/>
              </w:rPr>
            </w:pPr>
            <w:r w:rsidRPr="000E594F">
              <w:rPr>
                <w:bCs/>
                <w:color w:val="000000"/>
                <w:sz w:val="22"/>
                <w:szCs w:val="22"/>
              </w:rPr>
              <w:t>-880,0</w:t>
            </w:r>
          </w:p>
        </w:tc>
      </w:tr>
      <w:tr w:rsidR="006F0A2B" w:rsidRPr="006E54BB" w:rsidTr="000E594F">
        <w:trPr>
          <w:trHeight w:val="331"/>
        </w:trPr>
        <w:tc>
          <w:tcPr>
            <w:tcW w:w="3119" w:type="dxa"/>
            <w:vAlign w:val="bottom"/>
          </w:tcPr>
          <w:p w:rsidR="006F0A2B" w:rsidRPr="000E594F" w:rsidRDefault="006F0A2B" w:rsidP="000E594F">
            <w:pPr>
              <w:jc w:val="center"/>
              <w:rPr>
                <w:color w:val="000000"/>
                <w:sz w:val="22"/>
                <w:szCs w:val="22"/>
              </w:rPr>
            </w:pPr>
            <w:r w:rsidRPr="000E594F">
              <w:rPr>
                <w:color w:val="000000"/>
                <w:sz w:val="22"/>
                <w:szCs w:val="22"/>
              </w:rPr>
              <w:t>904 0801 0940</w:t>
            </w:r>
            <w:r w:rsidRPr="000E594F">
              <w:rPr>
                <w:color w:val="000000"/>
                <w:sz w:val="22"/>
                <w:szCs w:val="22"/>
                <w:lang w:val="en-US"/>
              </w:rPr>
              <w:t>4</w:t>
            </w:r>
            <w:r w:rsidRPr="000E594F">
              <w:rPr>
                <w:color w:val="000000"/>
                <w:sz w:val="22"/>
                <w:szCs w:val="22"/>
              </w:rPr>
              <w:t>00150 611 241</w:t>
            </w:r>
          </w:p>
        </w:tc>
        <w:tc>
          <w:tcPr>
            <w:tcW w:w="1134" w:type="dxa"/>
            <w:vAlign w:val="bottom"/>
          </w:tcPr>
          <w:p w:rsidR="006F0A2B" w:rsidRPr="000E594F" w:rsidRDefault="006F0A2B" w:rsidP="000E594F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E594F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  <w:r w:rsidRPr="000E594F">
              <w:rPr>
                <w:bCs/>
                <w:color w:val="000000"/>
                <w:sz w:val="22"/>
                <w:szCs w:val="22"/>
              </w:rPr>
              <w:t>21010/1</w:t>
            </w:r>
          </w:p>
        </w:tc>
        <w:tc>
          <w:tcPr>
            <w:tcW w:w="5103" w:type="dxa"/>
            <w:vAlign w:val="bottom"/>
          </w:tcPr>
          <w:p w:rsidR="006F0A2B" w:rsidRPr="000E594F" w:rsidRDefault="006F0A2B" w:rsidP="000E594F">
            <w:pPr>
              <w:jc w:val="center"/>
              <w:rPr>
                <w:sz w:val="22"/>
                <w:szCs w:val="22"/>
              </w:rPr>
            </w:pPr>
            <w:r w:rsidRPr="000E594F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76" w:type="dxa"/>
            <w:vAlign w:val="bottom"/>
          </w:tcPr>
          <w:p w:rsidR="006F0A2B" w:rsidRPr="000E594F" w:rsidRDefault="006F0A2B" w:rsidP="000E594F">
            <w:pPr>
              <w:rPr>
                <w:bCs/>
                <w:color w:val="000000"/>
                <w:sz w:val="22"/>
                <w:szCs w:val="22"/>
              </w:rPr>
            </w:pPr>
            <w:r w:rsidRPr="000E594F">
              <w:rPr>
                <w:bCs/>
                <w:color w:val="000000"/>
                <w:sz w:val="22"/>
                <w:szCs w:val="22"/>
              </w:rPr>
              <w:t>-440,0</w:t>
            </w:r>
          </w:p>
        </w:tc>
      </w:tr>
      <w:tr w:rsidR="006F0A2B" w:rsidRPr="006E54BB" w:rsidTr="000534D2">
        <w:trPr>
          <w:trHeight w:val="331"/>
        </w:trPr>
        <w:tc>
          <w:tcPr>
            <w:tcW w:w="3119" w:type="dxa"/>
            <w:vAlign w:val="bottom"/>
          </w:tcPr>
          <w:p w:rsidR="006F0A2B" w:rsidRPr="006E54BB" w:rsidRDefault="006F0A2B" w:rsidP="000534D2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E54BB">
              <w:rPr>
                <w:b/>
                <w:bCs/>
                <w:color w:val="000000"/>
                <w:sz w:val="22"/>
                <w:szCs w:val="22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6F0A2B" w:rsidRPr="006E54BB" w:rsidRDefault="006F0A2B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6F0A2B" w:rsidRPr="006E54BB" w:rsidRDefault="006F0A2B" w:rsidP="000534D2">
            <w:pPr>
              <w:pStyle w:val="7"/>
              <w:jc w:val="center"/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276" w:type="dxa"/>
            <w:vAlign w:val="bottom"/>
          </w:tcPr>
          <w:p w:rsidR="006F0A2B" w:rsidRPr="006E54BB" w:rsidRDefault="005E2122" w:rsidP="000534D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-434,8</w:t>
            </w:r>
          </w:p>
        </w:tc>
      </w:tr>
      <w:tr w:rsidR="006F0A2B" w:rsidRPr="006E54BB" w:rsidTr="000534D2">
        <w:trPr>
          <w:trHeight w:val="320"/>
        </w:trPr>
        <w:tc>
          <w:tcPr>
            <w:tcW w:w="3119" w:type="dxa"/>
            <w:vAlign w:val="bottom"/>
          </w:tcPr>
          <w:p w:rsidR="006F0A2B" w:rsidRPr="00865FF8" w:rsidRDefault="006F0A2B" w:rsidP="000534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902 1001 0140170010 312 264</w:t>
            </w:r>
          </w:p>
        </w:tc>
        <w:tc>
          <w:tcPr>
            <w:tcW w:w="1134" w:type="dxa"/>
            <w:vAlign w:val="bottom"/>
          </w:tcPr>
          <w:p w:rsidR="006F0A2B" w:rsidRPr="006E54BB" w:rsidRDefault="006F0A2B" w:rsidP="000534D2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5103" w:type="dxa"/>
            <w:vAlign w:val="bottom"/>
          </w:tcPr>
          <w:p w:rsidR="006F0A2B" w:rsidRPr="006F0A2B" w:rsidRDefault="006F0A2B" w:rsidP="008F706C">
            <w:pPr>
              <w:jc w:val="both"/>
              <w:rPr>
                <w:sz w:val="22"/>
                <w:szCs w:val="22"/>
              </w:rPr>
            </w:pPr>
            <w:r w:rsidRPr="006F0A2B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276" w:type="dxa"/>
            <w:vAlign w:val="bottom"/>
          </w:tcPr>
          <w:p w:rsidR="006F0A2B" w:rsidRPr="006E54BB" w:rsidRDefault="006F0A2B" w:rsidP="00E87530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-35,6</w:t>
            </w:r>
          </w:p>
        </w:tc>
      </w:tr>
      <w:tr w:rsidR="006F0A2B" w:rsidRPr="006E54BB" w:rsidTr="000534D2">
        <w:trPr>
          <w:trHeight w:val="320"/>
        </w:trPr>
        <w:tc>
          <w:tcPr>
            <w:tcW w:w="3119" w:type="dxa"/>
            <w:vAlign w:val="bottom"/>
          </w:tcPr>
          <w:p w:rsidR="006F0A2B" w:rsidRPr="006E54BB" w:rsidRDefault="006F0A2B" w:rsidP="000534D2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903 1003 0840880810 321 263</w:t>
            </w:r>
          </w:p>
        </w:tc>
        <w:tc>
          <w:tcPr>
            <w:tcW w:w="1134" w:type="dxa"/>
            <w:vAlign w:val="bottom"/>
          </w:tcPr>
          <w:p w:rsidR="006F0A2B" w:rsidRPr="006E54BB" w:rsidRDefault="006F0A2B" w:rsidP="000534D2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#203</w:t>
            </w:r>
          </w:p>
        </w:tc>
        <w:tc>
          <w:tcPr>
            <w:tcW w:w="5103" w:type="dxa"/>
            <w:vAlign w:val="bottom"/>
          </w:tcPr>
          <w:p w:rsidR="006F0A2B" w:rsidRPr="006F0A2B" w:rsidRDefault="006F0A2B" w:rsidP="008F706C">
            <w:pPr>
              <w:jc w:val="both"/>
              <w:rPr>
                <w:sz w:val="22"/>
                <w:szCs w:val="22"/>
              </w:rPr>
            </w:pPr>
            <w:r w:rsidRPr="006F0A2B">
              <w:rPr>
                <w:sz w:val="22"/>
                <w:szCs w:val="22"/>
              </w:rPr>
              <w:t>Пособия по социальной помощи населению в натуральной форме</w:t>
            </w:r>
          </w:p>
        </w:tc>
        <w:tc>
          <w:tcPr>
            <w:tcW w:w="1276" w:type="dxa"/>
            <w:vAlign w:val="bottom"/>
          </w:tcPr>
          <w:p w:rsidR="006F0A2B" w:rsidRPr="006E54B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-86,7</w:t>
            </w:r>
          </w:p>
        </w:tc>
      </w:tr>
      <w:tr w:rsidR="006F0A2B" w:rsidRPr="006E54BB" w:rsidTr="00DD418C">
        <w:trPr>
          <w:trHeight w:val="320"/>
        </w:trPr>
        <w:tc>
          <w:tcPr>
            <w:tcW w:w="3119" w:type="dxa"/>
            <w:vAlign w:val="bottom"/>
          </w:tcPr>
          <w:p w:rsidR="006F0A2B" w:rsidRPr="006E54BB" w:rsidRDefault="006F0A2B" w:rsidP="006F0A2B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903 100</w:t>
            </w:r>
            <w:r>
              <w:rPr>
                <w:sz w:val="22"/>
                <w:szCs w:val="22"/>
              </w:rPr>
              <w:t>4</w:t>
            </w:r>
            <w:r w:rsidRPr="006E54BB">
              <w:rPr>
                <w:sz w:val="22"/>
                <w:szCs w:val="22"/>
              </w:rPr>
              <w:t xml:space="preserve"> 0840</w:t>
            </w:r>
            <w:r>
              <w:rPr>
                <w:sz w:val="22"/>
                <w:szCs w:val="22"/>
              </w:rPr>
              <w:t xml:space="preserve">780210 244 226 </w:t>
            </w:r>
          </w:p>
        </w:tc>
        <w:tc>
          <w:tcPr>
            <w:tcW w:w="1134" w:type="dxa"/>
            <w:vAlign w:val="bottom"/>
          </w:tcPr>
          <w:p w:rsidR="006F0A2B" w:rsidRPr="006F0A2B" w:rsidRDefault="006F0A2B" w:rsidP="006F0A2B">
            <w:pPr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#20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3" w:type="dxa"/>
          </w:tcPr>
          <w:p w:rsidR="006F0A2B" w:rsidRPr="006F0A2B" w:rsidRDefault="006F0A2B" w:rsidP="006F0A2B">
            <w:pPr>
              <w:jc w:val="both"/>
              <w:rPr>
                <w:sz w:val="22"/>
                <w:szCs w:val="22"/>
              </w:rPr>
            </w:pPr>
            <w:r w:rsidRPr="006F0A2B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276" w:type="dxa"/>
            <w:vAlign w:val="bottom"/>
          </w:tcPr>
          <w:p w:rsidR="006F0A2B" w:rsidRPr="006F0A2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 w:rsidRPr="006F0A2B">
              <w:rPr>
                <w:bCs/>
                <w:color w:val="000000"/>
                <w:sz w:val="22"/>
                <w:szCs w:val="22"/>
              </w:rPr>
              <w:t>-6,0</w:t>
            </w:r>
          </w:p>
        </w:tc>
      </w:tr>
      <w:tr w:rsidR="006F0A2B" w:rsidRPr="006E54BB" w:rsidTr="000534D2">
        <w:trPr>
          <w:trHeight w:val="320"/>
        </w:trPr>
        <w:tc>
          <w:tcPr>
            <w:tcW w:w="3119" w:type="dxa"/>
            <w:vAlign w:val="bottom"/>
          </w:tcPr>
          <w:p w:rsidR="006F0A2B" w:rsidRPr="006E54BB" w:rsidRDefault="006F0A2B" w:rsidP="006F0A2B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903 100</w:t>
            </w:r>
            <w:r>
              <w:rPr>
                <w:sz w:val="22"/>
                <w:szCs w:val="22"/>
              </w:rPr>
              <w:t>4</w:t>
            </w:r>
            <w:r w:rsidRPr="006E54BB">
              <w:rPr>
                <w:sz w:val="22"/>
                <w:szCs w:val="22"/>
              </w:rPr>
              <w:t xml:space="preserve"> 0840</w:t>
            </w:r>
            <w:r>
              <w:rPr>
                <w:sz w:val="22"/>
                <w:szCs w:val="22"/>
              </w:rPr>
              <w:t xml:space="preserve">780210 313 262 </w:t>
            </w:r>
          </w:p>
        </w:tc>
        <w:tc>
          <w:tcPr>
            <w:tcW w:w="1134" w:type="dxa"/>
            <w:vAlign w:val="bottom"/>
          </w:tcPr>
          <w:p w:rsidR="006F0A2B" w:rsidRPr="006F0A2B" w:rsidRDefault="006F0A2B" w:rsidP="006F0A2B">
            <w:pPr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#20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3" w:type="dxa"/>
            <w:vAlign w:val="bottom"/>
          </w:tcPr>
          <w:p w:rsidR="006F0A2B" w:rsidRPr="006F0A2B" w:rsidRDefault="006F0A2B" w:rsidP="006F0A2B">
            <w:pPr>
              <w:autoSpaceDE w:val="0"/>
              <w:autoSpaceDN w:val="0"/>
              <w:adjustRightInd w:val="0"/>
              <w:jc w:val="left"/>
              <w:rPr>
                <w:bCs/>
                <w:sz w:val="22"/>
                <w:szCs w:val="22"/>
              </w:rPr>
            </w:pPr>
            <w:r w:rsidRPr="006F0A2B">
              <w:rPr>
                <w:bCs/>
                <w:sz w:val="22"/>
                <w:szCs w:val="22"/>
              </w:rPr>
              <w:t>Пособия по социальной помощи населению в денежной форме</w:t>
            </w:r>
          </w:p>
        </w:tc>
        <w:tc>
          <w:tcPr>
            <w:tcW w:w="1276" w:type="dxa"/>
            <w:vAlign w:val="bottom"/>
          </w:tcPr>
          <w:p w:rsidR="006F0A2B" w:rsidRPr="006F0A2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 w:rsidRPr="006F0A2B">
              <w:rPr>
                <w:bCs/>
                <w:color w:val="000000"/>
                <w:sz w:val="22"/>
                <w:szCs w:val="22"/>
              </w:rPr>
              <w:t>-298,0</w:t>
            </w:r>
          </w:p>
        </w:tc>
      </w:tr>
      <w:tr w:rsidR="006F0A2B" w:rsidRPr="006E54BB" w:rsidTr="006F0A2B">
        <w:trPr>
          <w:trHeight w:val="320"/>
        </w:trPr>
        <w:tc>
          <w:tcPr>
            <w:tcW w:w="3119" w:type="dxa"/>
            <w:vAlign w:val="bottom"/>
          </w:tcPr>
          <w:p w:rsidR="006F0A2B" w:rsidRPr="006E54BB" w:rsidRDefault="006F0A2B" w:rsidP="006F0A2B">
            <w:pPr>
              <w:rPr>
                <w:sz w:val="22"/>
                <w:szCs w:val="22"/>
              </w:rPr>
            </w:pPr>
            <w:r w:rsidRPr="006E54BB">
              <w:rPr>
                <w:sz w:val="22"/>
                <w:szCs w:val="22"/>
              </w:rPr>
              <w:t>903 100</w:t>
            </w:r>
            <w:r>
              <w:rPr>
                <w:sz w:val="22"/>
                <w:szCs w:val="22"/>
              </w:rPr>
              <w:t>6</w:t>
            </w:r>
            <w:r w:rsidRPr="006E54BB">
              <w:rPr>
                <w:sz w:val="22"/>
                <w:szCs w:val="22"/>
              </w:rPr>
              <w:t xml:space="preserve"> 0840</w:t>
            </w:r>
            <w:r>
              <w:rPr>
                <w:sz w:val="22"/>
                <w:szCs w:val="22"/>
              </w:rPr>
              <w:t xml:space="preserve">180290 121 211 </w:t>
            </w:r>
          </w:p>
        </w:tc>
        <w:tc>
          <w:tcPr>
            <w:tcW w:w="1134" w:type="dxa"/>
            <w:vAlign w:val="bottom"/>
          </w:tcPr>
          <w:p w:rsidR="006F0A2B" w:rsidRPr="006F0A2B" w:rsidRDefault="006F0A2B" w:rsidP="006F0A2B">
            <w:pPr>
              <w:rPr>
                <w:bCs/>
                <w:color w:val="000000"/>
                <w:sz w:val="22"/>
                <w:szCs w:val="22"/>
              </w:rPr>
            </w:pPr>
            <w:r w:rsidRPr="006E54BB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5103" w:type="dxa"/>
          </w:tcPr>
          <w:p w:rsidR="006F0A2B" w:rsidRPr="006F0A2B" w:rsidRDefault="006F0A2B" w:rsidP="006F0A2B">
            <w:pPr>
              <w:jc w:val="both"/>
              <w:rPr>
                <w:sz w:val="22"/>
                <w:szCs w:val="22"/>
              </w:rPr>
            </w:pPr>
            <w:r w:rsidRPr="006F0A2B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1276" w:type="dxa"/>
            <w:vAlign w:val="bottom"/>
          </w:tcPr>
          <w:p w:rsidR="006F0A2B" w:rsidRPr="006F0A2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 w:rsidRPr="006F0A2B">
              <w:rPr>
                <w:bCs/>
                <w:color w:val="000000"/>
                <w:sz w:val="22"/>
                <w:szCs w:val="22"/>
              </w:rPr>
              <w:t>-8,5</w:t>
            </w:r>
          </w:p>
        </w:tc>
      </w:tr>
      <w:tr w:rsidR="006F0A2B" w:rsidRPr="006E54BB" w:rsidTr="000534D2">
        <w:trPr>
          <w:trHeight w:val="320"/>
        </w:trPr>
        <w:tc>
          <w:tcPr>
            <w:tcW w:w="3119" w:type="dxa"/>
            <w:vAlign w:val="bottom"/>
          </w:tcPr>
          <w:p w:rsidR="006F0A2B" w:rsidRPr="005E2122" w:rsidRDefault="006F0A2B" w:rsidP="006F0A2B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E2122">
              <w:rPr>
                <w:b/>
                <w:bCs/>
                <w:sz w:val="20"/>
                <w:szCs w:val="20"/>
                <w:u w:val="single"/>
              </w:rPr>
              <w:t>1400</w:t>
            </w:r>
          </w:p>
        </w:tc>
        <w:tc>
          <w:tcPr>
            <w:tcW w:w="1134" w:type="dxa"/>
            <w:vAlign w:val="bottom"/>
          </w:tcPr>
          <w:p w:rsidR="006F0A2B" w:rsidRPr="005E2122" w:rsidRDefault="006F0A2B" w:rsidP="006F0A2B">
            <w:pPr>
              <w:jc w:val="left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6F0A2B" w:rsidRPr="005E2122" w:rsidRDefault="006F0A2B" w:rsidP="006F0A2B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5E2122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276" w:type="dxa"/>
            <w:vAlign w:val="bottom"/>
          </w:tcPr>
          <w:p w:rsidR="006F0A2B" w:rsidRPr="005E2122" w:rsidRDefault="006F0A2B" w:rsidP="000534D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E2122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6F0A2B" w:rsidRPr="006E54BB" w:rsidTr="000534D2">
        <w:trPr>
          <w:trHeight w:val="320"/>
        </w:trPr>
        <w:tc>
          <w:tcPr>
            <w:tcW w:w="3119" w:type="dxa"/>
            <w:vAlign w:val="bottom"/>
          </w:tcPr>
          <w:p w:rsidR="006F0A2B" w:rsidRPr="005E2122" w:rsidRDefault="006F0A2B" w:rsidP="006F0A2B">
            <w:pPr>
              <w:jc w:val="left"/>
              <w:rPr>
                <w:sz w:val="20"/>
                <w:szCs w:val="20"/>
              </w:rPr>
            </w:pPr>
            <w:r w:rsidRPr="005E2122">
              <w:rPr>
                <w:bCs/>
                <w:sz w:val="20"/>
                <w:szCs w:val="20"/>
              </w:rPr>
              <w:t>905 1401 0740320250 511 251</w:t>
            </w:r>
          </w:p>
        </w:tc>
        <w:tc>
          <w:tcPr>
            <w:tcW w:w="1134" w:type="dxa"/>
            <w:vAlign w:val="bottom"/>
          </w:tcPr>
          <w:p w:rsidR="006F0A2B" w:rsidRPr="005E2122" w:rsidRDefault="006F0A2B" w:rsidP="006F0A2B">
            <w:pPr>
              <w:jc w:val="left"/>
              <w:rPr>
                <w:bCs/>
                <w:color w:val="000000"/>
                <w:sz w:val="20"/>
                <w:szCs w:val="20"/>
                <w:lang w:val="en-US"/>
              </w:rPr>
            </w:pPr>
            <w:r w:rsidRPr="005E2122">
              <w:rPr>
                <w:bCs/>
                <w:color w:val="000000"/>
                <w:sz w:val="20"/>
                <w:szCs w:val="20"/>
                <w:lang w:val="en-US"/>
              </w:rPr>
              <w:t>#401U</w:t>
            </w:r>
          </w:p>
        </w:tc>
        <w:tc>
          <w:tcPr>
            <w:tcW w:w="5103" w:type="dxa"/>
            <w:vAlign w:val="bottom"/>
          </w:tcPr>
          <w:p w:rsidR="006F0A2B" w:rsidRPr="005E2122" w:rsidRDefault="006F0A2B" w:rsidP="006F0A2B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5E2122">
              <w:rPr>
                <w:sz w:val="20"/>
                <w:szCs w:val="20"/>
              </w:rPr>
              <w:t>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1276" w:type="dxa"/>
            <w:vAlign w:val="bottom"/>
          </w:tcPr>
          <w:p w:rsidR="006F0A2B" w:rsidRPr="006E54BB" w:rsidRDefault="006F0A2B" w:rsidP="000534D2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6F0A2B" w:rsidRPr="006E54BB" w:rsidTr="000534D2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6F0A2B" w:rsidRPr="006E54BB" w:rsidRDefault="006F0A2B" w:rsidP="000534D2">
            <w:pPr>
              <w:rPr>
                <w:b/>
                <w:bCs/>
                <w:sz w:val="22"/>
                <w:szCs w:val="22"/>
              </w:rPr>
            </w:pPr>
            <w:r w:rsidRPr="006E54BB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76" w:type="dxa"/>
            <w:vAlign w:val="bottom"/>
          </w:tcPr>
          <w:p w:rsidR="006F0A2B" w:rsidRPr="006E54BB" w:rsidRDefault="005E2122" w:rsidP="00C242B5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bookmarkStart w:id="0" w:name="_GoBack"/>
            <w:bookmarkEnd w:id="0"/>
            <w:r w:rsidR="00C242B5">
              <w:rPr>
                <w:b/>
                <w:bCs/>
                <w:color w:val="000000"/>
                <w:sz w:val="22"/>
                <w:szCs w:val="22"/>
              </w:rPr>
              <w:t>550,6</w:t>
            </w:r>
          </w:p>
        </w:tc>
      </w:tr>
    </w:tbl>
    <w:p w:rsidR="00C96024" w:rsidRPr="006E54BB" w:rsidRDefault="00C96024" w:rsidP="00AD2DEF">
      <w:pPr>
        <w:tabs>
          <w:tab w:val="left" w:pos="4140"/>
        </w:tabs>
        <w:rPr>
          <w:sz w:val="22"/>
          <w:szCs w:val="22"/>
        </w:rPr>
      </w:pPr>
    </w:p>
    <w:sectPr w:rsidR="00C96024" w:rsidRPr="006E54BB" w:rsidSect="00905C8A">
      <w:foot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4C1" w:rsidRDefault="007E64C1" w:rsidP="00EE1561">
      <w:r>
        <w:separator/>
      </w:r>
    </w:p>
  </w:endnote>
  <w:endnote w:type="continuationSeparator" w:id="1">
    <w:p w:rsidR="007E64C1" w:rsidRDefault="007E64C1" w:rsidP="00E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A2B" w:rsidRDefault="00FE2EEF">
    <w:pPr>
      <w:pStyle w:val="a9"/>
    </w:pPr>
    <w:r>
      <w:fldChar w:fldCharType="begin"/>
    </w:r>
    <w:r w:rsidR="00B95FB5">
      <w:instrText xml:space="preserve"> PAGE   \* MERGEFORMAT </w:instrText>
    </w:r>
    <w:r>
      <w:fldChar w:fldCharType="separate"/>
    </w:r>
    <w:r w:rsidR="004F2411">
      <w:rPr>
        <w:noProof/>
      </w:rPr>
      <w:t>3</w:t>
    </w:r>
    <w:r>
      <w:rPr>
        <w:noProof/>
      </w:rPr>
      <w:fldChar w:fldCharType="end"/>
    </w:r>
  </w:p>
  <w:p w:rsidR="006F0A2B" w:rsidRDefault="006F0A2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4C1" w:rsidRDefault="007E64C1" w:rsidP="00EE1561">
      <w:r>
        <w:separator/>
      </w:r>
    </w:p>
  </w:footnote>
  <w:footnote w:type="continuationSeparator" w:id="1">
    <w:p w:rsidR="007E64C1" w:rsidRDefault="007E64C1" w:rsidP="00EE1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956"/>
    <w:rsid w:val="0000031F"/>
    <w:rsid w:val="00001505"/>
    <w:rsid w:val="000019BE"/>
    <w:rsid w:val="00004102"/>
    <w:rsid w:val="00007159"/>
    <w:rsid w:val="000132BD"/>
    <w:rsid w:val="000136B9"/>
    <w:rsid w:val="00013E5F"/>
    <w:rsid w:val="00015CB2"/>
    <w:rsid w:val="00016703"/>
    <w:rsid w:val="00016ACD"/>
    <w:rsid w:val="0002080A"/>
    <w:rsid w:val="00020DF1"/>
    <w:rsid w:val="00021BF0"/>
    <w:rsid w:val="000225C1"/>
    <w:rsid w:val="00023429"/>
    <w:rsid w:val="00023D7A"/>
    <w:rsid w:val="00024BB6"/>
    <w:rsid w:val="00024D4E"/>
    <w:rsid w:val="00026A46"/>
    <w:rsid w:val="00026C84"/>
    <w:rsid w:val="00032110"/>
    <w:rsid w:val="000339E8"/>
    <w:rsid w:val="00033A58"/>
    <w:rsid w:val="000340DE"/>
    <w:rsid w:val="000363F1"/>
    <w:rsid w:val="0003786B"/>
    <w:rsid w:val="00037968"/>
    <w:rsid w:val="000403F3"/>
    <w:rsid w:val="00041D14"/>
    <w:rsid w:val="00042B62"/>
    <w:rsid w:val="00042F66"/>
    <w:rsid w:val="0004332C"/>
    <w:rsid w:val="00045E4C"/>
    <w:rsid w:val="00046AD7"/>
    <w:rsid w:val="000473DA"/>
    <w:rsid w:val="000476A8"/>
    <w:rsid w:val="00047763"/>
    <w:rsid w:val="00050098"/>
    <w:rsid w:val="000534D2"/>
    <w:rsid w:val="000535C9"/>
    <w:rsid w:val="00053EED"/>
    <w:rsid w:val="00053FEA"/>
    <w:rsid w:val="000542C2"/>
    <w:rsid w:val="00055D4A"/>
    <w:rsid w:val="00056449"/>
    <w:rsid w:val="0005694A"/>
    <w:rsid w:val="0005727F"/>
    <w:rsid w:val="00057BB4"/>
    <w:rsid w:val="00057F94"/>
    <w:rsid w:val="00062A79"/>
    <w:rsid w:val="00062E27"/>
    <w:rsid w:val="00063863"/>
    <w:rsid w:val="00064C84"/>
    <w:rsid w:val="00065318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4C08"/>
    <w:rsid w:val="00075F29"/>
    <w:rsid w:val="0007699B"/>
    <w:rsid w:val="0008141A"/>
    <w:rsid w:val="00081D51"/>
    <w:rsid w:val="00081DED"/>
    <w:rsid w:val="00081F44"/>
    <w:rsid w:val="00082B01"/>
    <w:rsid w:val="0008765E"/>
    <w:rsid w:val="000912A7"/>
    <w:rsid w:val="0009136D"/>
    <w:rsid w:val="00091699"/>
    <w:rsid w:val="0009363E"/>
    <w:rsid w:val="000936D0"/>
    <w:rsid w:val="000952C2"/>
    <w:rsid w:val="000970D1"/>
    <w:rsid w:val="000974BB"/>
    <w:rsid w:val="000A07F0"/>
    <w:rsid w:val="000A0AA8"/>
    <w:rsid w:val="000A1D16"/>
    <w:rsid w:val="000A3438"/>
    <w:rsid w:val="000A4148"/>
    <w:rsid w:val="000A52DB"/>
    <w:rsid w:val="000A5921"/>
    <w:rsid w:val="000A5DCC"/>
    <w:rsid w:val="000A5F4E"/>
    <w:rsid w:val="000A65BF"/>
    <w:rsid w:val="000A7451"/>
    <w:rsid w:val="000A7C5A"/>
    <w:rsid w:val="000B10A9"/>
    <w:rsid w:val="000B151A"/>
    <w:rsid w:val="000B40EC"/>
    <w:rsid w:val="000B4251"/>
    <w:rsid w:val="000B5B3B"/>
    <w:rsid w:val="000B656E"/>
    <w:rsid w:val="000B65D9"/>
    <w:rsid w:val="000C1165"/>
    <w:rsid w:val="000C3BA5"/>
    <w:rsid w:val="000C55DB"/>
    <w:rsid w:val="000C5890"/>
    <w:rsid w:val="000C795B"/>
    <w:rsid w:val="000D02A2"/>
    <w:rsid w:val="000D29BA"/>
    <w:rsid w:val="000D360C"/>
    <w:rsid w:val="000D3621"/>
    <w:rsid w:val="000D533C"/>
    <w:rsid w:val="000D6AE1"/>
    <w:rsid w:val="000D6BCE"/>
    <w:rsid w:val="000D6E81"/>
    <w:rsid w:val="000E1655"/>
    <w:rsid w:val="000E18AB"/>
    <w:rsid w:val="000E1F47"/>
    <w:rsid w:val="000E3470"/>
    <w:rsid w:val="000E34AC"/>
    <w:rsid w:val="000E54ED"/>
    <w:rsid w:val="000E594F"/>
    <w:rsid w:val="000E655D"/>
    <w:rsid w:val="000E6DC4"/>
    <w:rsid w:val="000E7B77"/>
    <w:rsid w:val="000F1836"/>
    <w:rsid w:val="000F1D05"/>
    <w:rsid w:val="000F2CCC"/>
    <w:rsid w:val="000F3301"/>
    <w:rsid w:val="000F34C9"/>
    <w:rsid w:val="000F5D9B"/>
    <w:rsid w:val="000F6C06"/>
    <w:rsid w:val="000F6E5F"/>
    <w:rsid w:val="000F7534"/>
    <w:rsid w:val="000F7C49"/>
    <w:rsid w:val="000F7C94"/>
    <w:rsid w:val="000F7FAE"/>
    <w:rsid w:val="00101A71"/>
    <w:rsid w:val="0010272E"/>
    <w:rsid w:val="00103B70"/>
    <w:rsid w:val="0010432A"/>
    <w:rsid w:val="00107869"/>
    <w:rsid w:val="00113266"/>
    <w:rsid w:val="00114806"/>
    <w:rsid w:val="001169BC"/>
    <w:rsid w:val="00117314"/>
    <w:rsid w:val="00117564"/>
    <w:rsid w:val="0012190D"/>
    <w:rsid w:val="00122884"/>
    <w:rsid w:val="00122B0F"/>
    <w:rsid w:val="00122F28"/>
    <w:rsid w:val="001230A8"/>
    <w:rsid w:val="0012445B"/>
    <w:rsid w:val="00126870"/>
    <w:rsid w:val="00127508"/>
    <w:rsid w:val="00133268"/>
    <w:rsid w:val="00133A05"/>
    <w:rsid w:val="00137775"/>
    <w:rsid w:val="001433B2"/>
    <w:rsid w:val="0014373F"/>
    <w:rsid w:val="001438F6"/>
    <w:rsid w:val="0014461E"/>
    <w:rsid w:val="00145541"/>
    <w:rsid w:val="001501E0"/>
    <w:rsid w:val="00151712"/>
    <w:rsid w:val="00151D99"/>
    <w:rsid w:val="00152128"/>
    <w:rsid w:val="001521BD"/>
    <w:rsid w:val="001537CF"/>
    <w:rsid w:val="0015498C"/>
    <w:rsid w:val="00154ACA"/>
    <w:rsid w:val="0015505D"/>
    <w:rsid w:val="001553EF"/>
    <w:rsid w:val="00155D34"/>
    <w:rsid w:val="00156809"/>
    <w:rsid w:val="00162E17"/>
    <w:rsid w:val="00166565"/>
    <w:rsid w:val="00167042"/>
    <w:rsid w:val="00167644"/>
    <w:rsid w:val="00167DBA"/>
    <w:rsid w:val="00170EE1"/>
    <w:rsid w:val="00170FBE"/>
    <w:rsid w:val="001714DB"/>
    <w:rsid w:val="00171E7A"/>
    <w:rsid w:val="001725DC"/>
    <w:rsid w:val="00174E47"/>
    <w:rsid w:val="001753C8"/>
    <w:rsid w:val="0017547E"/>
    <w:rsid w:val="001758E4"/>
    <w:rsid w:val="001771BE"/>
    <w:rsid w:val="00177CFF"/>
    <w:rsid w:val="001818C4"/>
    <w:rsid w:val="001818DA"/>
    <w:rsid w:val="0018206F"/>
    <w:rsid w:val="00182779"/>
    <w:rsid w:val="001846AC"/>
    <w:rsid w:val="00187113"/>
    <w:rsid w:val="001873FD"/>
    <w:rsid w:val="00187B91"/>
    <w:rsid w:val="00190C8D"/>
    <w:rsid w:val="00191FE9"/>
    <w:rsid w:val="00192B3B"/>
    <w:rsid w:val="0019445B"/>
    <w:rsid w:val="00195643"/>
    <w:rsid w:val="00196501"/>
    <w:rsid w:val="00196504"/>
    <w:rsid w:val="001972F5"/>
    <w:rsid w:val="00197844"/>
    <w:rsid w:val="00197CDD"/>
    <w:rsid w:val="001A2339"/>
    <w:rsid w:val="001A43B2"/>
    <w:rsid w:val="001A55FB"/>
    <w:rsid w:val="001A5B13"/>
    <w:rsid w:val="001A7930"/>
    <w:rsid w:val="001A794D"/>
    <w:rsid w:val="001B040F"/>
    <w:rsid w:val="001B1854"/>
    <w:rsid w:val="001B23F5"/>
    <w:rsid w:val="001B2638"/>
    <w:rsid w:val="001B6DA7"/>
    <w:rsid w:val="001B6EBF"/>
    <w:rsid w:val="001C018B"/>
    <w:rsid w:val="001C105B"/>
    <w:rsid w:val="001C3BE6"/>
    <w:rsid w:val="001C3FED"/>
    <w:rsid w:val="001C4350"/>
    <w:rsid w:val="001C4C22"/>
    <w:rsid w:val="001C555C"/>
    <w:rsid w:val="001C66B8"/>
    <w:rsid w:val="001C7003"/>
    <w:rsid w:val="001C7689"/>
    <w:rsid w:val="001D0B59"/>
    <w:rsid w:val="001D1E81"/>
    <w:rsid w:val="001D2AA0"/>
    <w:rsid w:val="001D5A0B"/>
    <w:rsid w:val="001D70CA"/>
    <w:rsid w:val="001E0A9B"/>
    <w:rsid w:val="001E0EEF"/>
    <w:rsid w:val="001E1A98"/>
    <w:rsid w:val="001E2D47"/>
    <w:rsid w:val="001E5360"/>
    <w:rsid w:val="001E6218"/>
    <w:rsid w:val="001E63B7"/>
    <w:rsid w:val="001E6AFC"/>
    <w:rsid w:val="001E71E1"/>
    <w:rsid w:val="001F0887"/>
    <w:rsid w:val="001F0C45"/>
    <w:rsid w:val="001F2ADC"/>
    <w:rsid w:val="001F33AF"/>
    <w:rsid w:val="001F3446"/>
    <w:rsid w:val="001F36DE"/>
    <w:rsid w:val="001F3F9A"/>
    <w:rsid w:val="001F42F6"/>
    <w:rsid w:val="001F5B98"/>
    <w:rsid w:val="001F63C1"/>
    <w:rsid w:val="00200FE1"/>
    <w:rsid w:val="002024C3"/>
    <w:rsid w:val="00202522"/>
    <w:rsid w:val="00204A32"/>
    <w:rsid w:val="00204B12"/>
    <w:rsid w:val="002057B1"/>
    <w:rsid w:val="0020614A"/>
    <w:rsid w:val="002112EB"/>
    <w:rsid w:val="0021245E"/>
    <w:rsid w:val="002162FF"/>
    <w:rsid w:val="00221696"/>
    <w:rsid w:val="00221B06"/>
    <w:rsid w:val="00221C4A"/>
    <w:rsid w:val="002245F8"/>
    <w:rsid w:val="00226D7E"/>
    <w:rsid w:val="002278C2"/>
    <w:rsid w:val="002305A8"/>
    <w:rsid w:val="00231272"/>
    <w:rsid w:val="002312AC"/>
    <w:rsid w:val="00231697"/>
    <w:rsid w:val="00232424"/>
    <w:rsid w:val="002334C4"/>
    <w:rsid w:val="00233A3E"/>
    <w:rsid w:val="00234552"/>
    <w:rsid w:val="002347BF"/>
    <w:rsid w:val="002353E2"/>
    <w:rsid w:val="00235AD5"/>
    <w:rsid w:val="00235BC0"/>
    <w:rsid w:val="00236262"/>
    <w:rsid w:val="0023637C"/>
    <w:rsid w:val="00240509"/>
    <w:rsid w:val="002408DE"/>
    <w:rsid w:val="00240C56"/>
    <w:rsid w:val="00240C7D"/>
    <w:rsid w:val="00241C34"/>
    <w:rsid w:val="00242FEE"/>
    <w:rsid w:val="002433DC"/>
    <w:rsid w:val="002438BF"/>
    <w:rsid w:val="00244841"/>
    <w:rsid w:val="00244E81"/>
    <w:rsid w:val="0024557A"/>
    <w:rsid w:val="0025052B"/>
    <w:rsid w:val="00250FAC"/>
    <w:rsid w:val="00251508"/>
    <w:rsid w:val="00251DD8"/>
    <w:rsid w:val="00255799"/>
    <w:rsid w:val="00255B19"/>
    <w:rsid w:val="00256EB7"/>
    <w:rsid w:val="00257C63"/>
    <w:rsid w:val="00262F8C"/>
    <w:rsid w:val="0026356B"/>
    <w:rsid w:val="00263A56"/>
    <w:rsid w:val="0026455A"/>
    <w:rsid w:val="002661AD"/>
    <w:rsid w:val="002678C3"/>
    <w:rsid w:val="00270756"/>
    <w:rsid w:val="00270984"/>
    <w:rsid w:val="00271959"/>
    <w:rsid w:val="00273FDB"/>
    <w:rsid w:val="002752A4"/>
    <w:rsid w:val="00275E61"/>
    <w:rsid w:val="002772BC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73FF"/>
    <w:rsid w:val="002910B4"/>
    <w:rsid w:val="00292310"/>
    <w:rsid w:val="00292F46"/>
    <w:rsid w:val="0029324B"/>
    <w:rsid w:val="00293841"/>
    <w:rsid w:val="00293D5A"/>
    <w:rsid w:val="0029562D"/>
    <w:rsid w:val="0029574C"/>
    <w:rsid w:val="002964E1"/>
    <w:rsid w:val="00296D53"/>
    <w:rsid w:val="002975B2"/>
    <w:rsid w:val="002A06F6"/>
    <w:rsid w:val="002A07F8"/>
    <w:rsid w:val="002A0B53"/>
    <w:rsid w:val="002A2313"/>
    <w:rsid w:val="002A276E"/>
    <w:rsid w:val="002A561D"/>
    <w:rsid w:val="002A650E"/>
    <w:rsid w:val="002A68D6"/>
    <w:rsid w:val="002A68F8"/>
    <w:rsid w:val="002A7803"/>
    <w:rsid w:val="002B00BA"/>
    <w:rsid w:val="002B0407"/>
    <w:rsid w:val="002B38F2"/>
    <w:rsid w:val="002B41DC"/>
    <w:rsid w:val="002B4730"/>
    <w:rsid w:val="002B5403"/>
    <w:rsid w:val="002B6096"/>
    <w:rsid w:val="002B6AE6"/>
    <w:rsid w:val="002B6BD9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C4913"/>
    <w:rsid w:val="002D042C"/>
    <w:rsid w:val="002D079C"/>
    <w:rsid w:val="002D212E"/>
    <w:rsid w:val="002D3271"/>
    <w:rsid w:val="002D52AE"/>
    <w:rsid w:val="002E16A0"/>
    <w:rsid w:val="002E17FD"/>
    <w:rsid w:val="002E25C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3972"/>
    <w:rsid w:val="002F3E89"/>
    <w:rsid w:val="002F4C87"/>
    <w:rsid w:val="002F600B"/>
    <w:rsid w:val="002F6A8E"/>
    <w:rsid w:val="00300C48"/>
    <w:rsid w:val="00301FF3"/>
    <w:rsid w:val="003032B3"/>
    <w:rsid w:val="0030448A"/>
    <w:rsid w:val="003044DF"/>
    <w:rsid w:val="00307807"/>
    <w:rsid w:val="00307D1D"/>
    <w:rsid w:val="003103D2"/>
    <w:rsid w:val="00310BCC"/>
    <w:rsid w:val="00312797"/>
    <w:rsid w:val="0031350A"/>
    <w:rsid w:val="0031370A"/>
    <w:rsid w:val="00313787"/>
    <w:rsid w:val="00315E17"/>
    <w:rsid w:val="00316684"/>
    <w:rsid w:val="00316731"/>
    <w:rsid w:val="00316735"/>
    <w:rsid w:val="00317A96"/>
    <w:rsid w:val="0032186D"/>
    <w:rsid w:val="00322F6D"/>
    <w:rsid w:val="0032320C"/>
    <w:rsid w:val="0032368A"/>
    <w:rsid w:val="00323A51"/>
    <w:rsid w:val="0032575D"/>
    <w:rsid w:val="00327B75"/>
    <w:rsid w:val="00331734"/>
    <w:rsid w:val="00333739"/>
    <w:rsid w:val="003348EB"/>
    <w:rsid w:val="0033582E"/>
    <w:rsid w:val="00335DA6"/>
    <w:rsid w:val="00337607"/>
    <w:rsid w:val="00337670"/>
    <w:rsid w:val="003377AD"/>
    <w:rsid w:val="0034258C"/>
    <w:rsid w:val="00344635"/>
    <w:rsid w:val="00345273"/>
    <w:rsid w:val="00346569"/>
    <w:rsid w:val="00350AB3"/>
    <w:rsid w:val="0035162D"/>
    <w:rsid w:val="00352F4A"/>
    <w:rsid w:val="00355956"/>
    <w:rsid w:val="00357E2A"/>
    <w:rsid w:val="00360B1D"/>
    <w:rsid w:val="003614FD"/>
    <w:rsid w:val="003622B9"/>
    <w:rsid w:val="0036261A"/>
    <w:rsid w:val="003629E9"/>
    <w:rsid w:val="00363018"/>
    <w:rsid w:val="00363D89"/>
    <w:rsid w:val="00364E63"/>
    <w:rsid w:val="003673E4"/>
    <w:rsid w:val="003704E6"/>
    <w:rsid w:val="00376D47"/>
    <w:rsid w:val="00377606"/>
    <w:rsid w:val="00380258"/>
    <w:rsid w:val="0038055E"/>
    <w:rsid w:val="00381455"/>
    <w:rsid w:val="0038169F"/>
    <w:rsid w:val="00382302"/>
    <w:rsid w:val="00384DCE"/>
    <w:rsid w:val="003852E0"/>
    <w:rsid w:val="00390971"/>
    <w:rsid w:val="003935F4"/>
    <w:rsid w:val="00394B98"/>
    <w:rsid w:val="00396740"/>
    <w:rsid w:val="00396B2B"/>
    <w:rsid w:val="00396D81"/>
    <w:rsid w:val="003A0431"/>
    <w:rsid w:val="003A0B82"/>
    <w:rsid w:val="003A1308"/>
    <w:rsid w:val="003A1C2A"/>
    <w:rsid w:val="003A2623"/>
    <w:rsid w:val="003B016A"/>
    <w:rsid w:val="003B02C1"/>
    <w:rsid w:val="003B1F8B"/>
    <w:rsid w:val="003B24F2"/>
    <w:rsid w:val="003B37C8"/>
    <w:rsid w:val="003B3A11"/>
    <w:rsid w:val="003B410E"/>
    <w:rsid w:val="003B47A2"/>
    <w:rsid w:val="003B5117"/>
    <w:rsid w:val="003B5B66"/>
    <w:rsid w:val="003B5BB9"/>
    <w:rsid w:val="003B7989"/>
    <w:rsid w:val="003C1681"/>
    <w:rsid w:val="003C28A7"/>
    <w:rsid w:val="003C34B5"/>
    <w:rsid w:val="003C4E6F"/>
    <w:rsid w:val="003C5D22"/>
    <w:rsid w:val="003C6BCE"/>
    <w:rsid w:val="003C711A"/>
    <w:rsid w:val="003C7238"/>
    <w:rsid w:val="003C7771"/>
    <w:rsid w:val="003D10FC"/>
    <w:rsid w:val="003D1174"/>
    <w:rsid w:val="003D249D"/>
    <w:rsid w:val="003D2DE5"/>
    <w:rsid w:val="003D3FF4"/>
    <w:rsid w:val="003E0347"/>
    <w:rsid w:val="003E058E"/>
    <w:rsid w:val="003E066E"/>
    <w:rsid w:val="003E1C0E"/>
    <w:rsid w:val="003E3330"/>
    <w:rsid w:val="003E3389"/>
    <w:rsid w:val="003E3903"/>
    <w:rsid w:val="003E5395"/>
    <w:rsid w:val="003E589D"/>
    <w:rsid w:val="003E604C"/>
    <w:rsid w:val="003F2420"/>
    <w:rsid w:val="003F2791"/>
    <w:rsid w:val="003F3816"/>
    <w:rsid w:val="003F6F81"/>
    <w:rsid w:val="003F7090"/>
    <w:rsid w:val="003F7708"/>
    <w:rsid w:val="003F7C83"/>
    <w:rsid w:val="00400280"/>
    <w:rsid w:val="0040084E"/>
    <w:rsid w:val="00400A4A"/>
    <w:rsid w:val="00401140"/>
    <w:rsid w:val="0040185D"/>
    <w:rsid w:val="00402856"/>
    <w:rsid w:val="004030D7"/>
    <w:rsid w:val="00403B1B"/>
    <w:rsid w:val="00403C92"/>
    <w:rsid w:val="004064BB"/>
    <w:rsid w:val="00407316"/>
    <w:rsid w:val="00407925"/>
    <w:rsid w:val="004102C6"/>
    <w:rsid w:val="00410F2D"/>
    <w:rsid w:val="00411673"/>
    <w:rsid w:val="004125B8"/>
    <w:rsid w:val="00412A45"/>
    <w:rsid w:val="004143B8"/>
    <w:rsid w:val="00414781"/>
    <w:rsid w:val="00415B9B"/>
    <w:rsid w:val="00415BE4"/>
    <w:rsid w:val="00416D59"/>
    <w:rsid w:val="004174DC"/>
    <w:rsid w:val="00421F48"/>
    <w:rsid w:val="004224F6"/>
    <w:rsid w:val="00422850"/>
    <w:rsid w:val="00422E23"/>
    <w:rsid w:val="00423267"/>
    <w:rsid w:val="004232C4"/>
    <w:rsid w:val="004256E9"/>
    <w:rsid w:val="0042636D"/>
    <w:rsid w:val="00426EEA"/>
    <w:rsid w:val="004276B0"/>
    <w:rsid w:val="004328A2"/>
    <w:rsid w:val="004345CB"/>
    <w:rsid w:val="00434C4E"/>
    <w:rsid w:val="00435DA3"/>
    <w:rsid w:val="004362C9"/>
    <w:rsid w:val="00437374"/>
    <w:rsid w:val="00437558"/>
    <w:rsid w:val="004404E8"/>
    <w:rsid w:val="00440C35"/>
    <w:rsid w:val="004412FE"/>
    <w:rsid w:val="0044132B"/>
    <w:rsid w:val="00441C21"/>
    <w:rsid w:val="004429C8"/>
    <w:rsid w:val="00446019"/>
    <w:rsid w:val="004466B8"/>
    <w:rsid w:val="00446BDE"/>
    <w:rsid w:val="00446DAC"/>
    <w:rsid w:val="0044762E"/>
    <w:rsid w:val="00452745"/>
    <w:rsid w:val="00452B3D"/>
    <w:rsid w:val="00453B06"/>
    <w:rsid w:val="00453F81"/>
    <w:rsid w:val="00454C18"/>
    <w:rsid w:val="004553A3"/>
    <w:rsid w:val="00456D93"/>
    <w:rsid w:val="00456F09"/>
    <w:rsid w:val="00460492"/>
    <w:rsid w:val="00460D8F"/>
    <w:rsid w:val="004611CD"/>
    <w:rsid w:val="00461EDE"/>
    <w:rsid w:val="00462D41"/>
    <w:rsid w:val="004631D0"/>
    <w:rsid w:val="00464D5F"/>
    <w:rsid w:val="00464FA3"/>
    <w:rsid w:val="00466A44"/>
    <w:rsid w:val="00467503"/>
    <w:rsid w:val="00467FC3"/>
    <w:rsid w:val="00471123"/>
    <w:rsid w:val="004724E8"/>
    <w:rsid w:val="00474A46"/>
    <w:rsid w:val="00474D77"/>
    <w:rsid w:val="00476E64"/>
    <w:rsid w:val="00480309"/>
    <w:rsid w:val="004817B1"/>
    <w:rsid w:val="00481DDA"/>
    <w:rsid w:val="004822EA"/>
    <w:rsid w:val="00482F77"/>
    <w:rsid w:val="004837C5"/>
    <w:rsid w:val="00483C06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384C"/>
    <w:rsid w:val="00495808"/>
    <w:rsid w:val="004971E3"/>
    <w:rsid w:val="004A0081"/>
    <w:rsid w:val="004A0C1E"/>
    <w:rsid w:val="004A3EE0"/>
    <w:rsid w:val="004A4347"/>
    <w:rsid w:val="004A4503"/>
    <w:rsid w:val="004A5B78"/>
    <w:rsid w:val="004A6750"/>
    <w:rsid w:val="004A6C25"/>
    <w:rsid w:val="004B0338"/>
    <w:rsid w:val="004B077A"/>
    <w:rsid w:val="004B1604"/>
    <w:rsid w:val="004B1A08"/>
    <w:rsid w:val="004B26DB"/>
    <w:rsid w:val="004B4AC3"/>
    <w:rsid w:val="004B4C1C"/>
    <w:rsid w:val="004B50F0"/>
    <w:rsid w:val="004B5156"/>
    <w:rsid w:val="004B7D16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C54"/>
    <w:rsid w:val="004D0D90"/>
    <w:rsid w:val="004D2B6A"/>
    <w:rsid w:val="004D3DE7"/>
    <w:rsid w:val="004D4074"/>
    <w:rsid w:val="004D62E9"/>
    <w:rsid w:val="004D71FF"/>
    <w:rsid w:val="004E0EE8"/>
    <w:rsid w:val="004E2D2D"/>
    <w:rsid w:val="004E42CB"/>
    <w:rsid w:val="004E5913"/>
    <w:rsid w:val="004E6260"/>
    <w:rsid w:val="004E6B14"/>
    <w:rsid w:val="004E6F51"/>
    <w:rsid w:val="004E77A1"/>
    <w:rsid w:val="004E7C6E"/>
    <w:rsid w:val="004F0AD1"/>
    <w:rsid w:val="004F0C70"/>
    <w:rsid w:val="004F2411"/>
    <w:rsid w:val="004F2889"/>
    <w:rsid w:val="004F3A46"/>
    <w:rsid w:val="004F4917"/>
    <w:rsid w:val="004F5EC6"/>
    <w:rsid w:val="004F68C3"/>
    <w:rsid w:val="004F7916"/>
    <w:rsid w:val="004F7CA0"/>
    <w:rsid w:val="005014E0"/>
    <w:rsid w:val="00501781"/>
    <w:rsid w:val="005029DF"/>
    <w:rsid w:val="00502D49"/>
    <w:rsid w:val="00504755"/>
    <w:rsid w:val="005050CA"/>
    <w:rsid w:val="005058A9"/>
    <w:rsid w:val="00510023"/>
    <w:rsid w:val="00512091"/>
    <w:rsid w:val="0051333D"/>
    <w:rsid w:val="0051340E"/>
    <w:rsid w:val="005134BC"/>
    <w:rsid w:val="00513593"/>
    <w:rsid w:val="00513B80"/>
    <w:rsid w:val="00514E7F"/>
    <w:rsid w:val="00517413"/>
    <w:rsid w:val="00517B23"/>
    <w:rsid w:val="00517F7B"/>
    <w:rsid w:val="005239BF"/>
    <w:rsid w:val="0052475F"/>
    <w:rsid w:val="00527BD5"/>
    <w:rsid w:val="00527DEC"/>
    <w:rsid w:val="00530FD7"/>
    <w:rsid w:val="00531660"/>
    <w:rsid w:val="00531683"/>
    <w:rsid w:val="005319D1"/>
    <w:rsid w:val="00533A9F"/>
    <w:rsid w:val="00533CC7"/>
    <w:rsid w:val="005341F0"/>
    <w:rsid w:val="00535E8D"/>
    <w:rsid w:val="00537181"/>
    <w:rsid w:val="00537E14"/>
    <w:rsid w:val="0054036E"/>
    <w:rsid w:val="005406A1"/>
    <w:rsid w:val="005407ED"/>
    <w:rsid w:val="005414F9"/>
    <w:rsid w:val="00543620"/>
    <w:rsid w:val="00544685"/>
    <w:rsid w:val="005447F5"/>
    <w:rsid w:val="00545634"/>
    <w:rsid w:val="0054780B"/>
    <w:rsid w:val="005514BC"/>
    <w:rsid w:val="00551B4C"/>
    <w:rsid w:val="00551DC8"/>
    <w:rsid w:val="00554FA4"/>
    <w:rsid w:val="0055556E"/>
    <w:rsid w:val="00557359"/>
    <w:rsid w:val="00560237"/>
    <w:rsid w:val="0056071F"/>
    <w:rsid w:val="00561CD6"/>
    <w:rsid w:val="005626D0"/>
    <w:rsid w:val="005627E5"/>
    <w:rsid w:val="005636CA"/>
    <w:rsid w:val="00563AB0"/>
    <w:rsid w:val="00563D2D"/>
    <w:rsid w:val="005660C0"/>
    <w:rsid w:val="00566ACC"/>
    <w:rsid w:val="00567299"/>
    <w:rsid w:val="00572769"/>
    <w:rsid w:val="00573D45"/>
    <w:rsid w:val="00574E33"/>
    <w:rsid w:val="00575EBC"/>
    <w:rsid w:val="00576CFB"/>
    <w:rsid w:val="0057716A"/>
    <w:rsid w:val="0057796A"/>
    <w:rsid w:val="00577EB2"/>
    <w:rsid w:val="00580C86"/>
    <w:rsid w:val="00580E8C"/>
    <w:rsid w:val="005818D3"/>
    <w:rsid w:val="00582441"/>
    <w:rsid w:val="0058302D"/>
    <w:rsid w:val="00583956"/>
    <w:rsid w:val="00583D79"/>
    <w:rsid w:val="0058476C"/>
    <w:rsid w:val="00584869"/>
    <w:rsid w:val="00585B11"/>
    <w:rsid w:val="00587172"/>
    <w:rsid w:val="00590C4D"/>
    <w:rsid w:val="005910C5"/>
    <w:rsid w:val="00591400"/>
    <w:rsid w:val="00591D04"/>
    <w:rsid w:val="00592FE1"/>
    <w:rsid w:val="005A0C7F"/>
    <w:rsid w:val="005A2E4A"/>
    <w:rsid w:val="005A4982"/>
    <w:rsid w:val="005A515F"/>
    <w:rsid w:val="005A6382"/>
    <w:rsid w:val="005A6CE3"/>
    <w:rsid w:val="005A7729"/>
    <w:rsid w:val="005A7DF3"/>
    <w:rsid w:val="005B2D07"/>
    <w:rsid w:val="005B3649"/>
    <w:rsid w:val="005B3DC0"/>
    <w:rsid w:val="005B42F8"/>
    <w:rsid w:val="005B5013"/>
    <w:rsid w:val="005B5786"/>
    <w:rsid w:val="005B5F63"/>
    <w:rsid w:val="005B6D56"/>
    <w:rsid w:val="005C0A92"/>
    <w:rsid w:val="005C0EA8"/>
    <w:rsid w:val="005C12E0"/>
    <w:rsid w:val="005C1B01"/>
    <w:rsid w:val="005C1ED4"/>
    <w:rsid w:val="005C283D"/>
    <w:rsid w:val="005C294B"/>
    <w:rsid w:val="005C29EC"/>
    <w:rsid w:val="005C387D"/>
    <w:rsid w:val="005C3BB5"/>
    <w:rsid w:val="005C3DFD"/>
    <w:rsid w:val="005C4C94"/>
    <w:rsid w:val="005C5F2D"/>
    <w:rsid w:val="005C630E"/>
    <w:rsid w:val="005C705E"/>
    <w:rsid w:val="005D1AAF"/>
    <w:rsid w:val="005D1DE1"/>
    <w:rsid w:val="005D3CB9"/>
    <w:rsid w:val="005D4B61"/>
    <w:rsid w:val="005D5180"/>
    <w:rsid w:val="005D75CF"/>
    <w:rsid w:val="005E06D2"/>
    <w:rsid w:val="005E0732"/>
    <w:rsid w:val="005E0A05"/>
    <w:rsid w:val="005E0AA3"/>
    <w:rsid w:val="005E2122"/>
    <w:rsid w:val="005E3AB4"/>
    <w:rsid w:val="005E43CF"/>
    <w:rsid w:val="005E4660"/>
    <w:rsid w:val="005E4D21"/>
    <w:rsid w:val="005E5089"/>
    <w:rsid w:val="005E554D"/>
    <w:rsid w:val="005E6E61"/>
    <w:rsid w:val="005E7B14"/>
    <w:rsid w:val="005F2E9A"/>
    <w:rsid w:val="005F6B21"/>
    <w:rsid w:val="005F7CD4"/>
    <w:rsid w:val="005F7E01"/>
    <w:rsid w:val="006029C3"/>
    <w:rsid w:val="006032E7"/>
    <w:rsid w:val="00603A66"/>
    <w:rsid w:val="0060433D"/>
    <w:rsid w:val="006045D2"/>
    <w:rsid w:val="00604628"/>
    <w:rsid w:val="00606A52"/>
    <w:rsid w:val="006073FA"/>
    <w:rsid w:val="00612775"/>
    <w:rsid w:val="00613F4C"/>
    <w:rsid w:val="00614076"/>
    <w:rsid w:val="006177E3"/>
    <w:rsid w:val="00620C40"/>
    <w:rsid w:val="006235BC"/>
    <w:rsid w:val="006236DE"/>
    <w:rsid w:val="00623BF0"/>
    <w:rsid w:val="00624DA7"/>
    <w:rsid w:val="00625964"/>
    <w:rsid w:val="00625E8E"/>
    <w:rsid w:val="006260D7"/>
    <w:rsid w:val="00626CCD"/>
    <w:rsid w:val="00630854"/>
    <w:rsid w:val="00630B3C"/>
    <w:rsid w:val="0063160F"/>
    <w:rsid w:val="006344E7"/>
    <w:rsid w:val="0063794C"/>
    <w:rsid w:val="006406B5"/>
    <w:rsid w:val="00640BB5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20EE"/>
    <w:rsid w:val="006522C7"/>
    <w:rsid w:val="006543F3"/>
    <w:rsid w:val="006547A5"/>
    <w:rsid w:val="00655005"/>
    <w:rsid w:val="00655128"/>
    <w:rsid w:val="0065549A"/>
    <w:rsid w:val="00656BD7"/>
    <w:rsid w:val="00656EBD"/>
    <w:rsid w:val="006574F4"/>
    <w:rsid w:val="00660703"/>
    <w:rsid w:val="00660C0E"/>
    <w:rsid w:val="00661562"/>
    <w:rsid w:val="0066227B"/>
    <w:rsid w:val="00662AE9"/>
    <w:rsid w:val="00663879"/>
    <w:rsid w:val="006638B8"/>
    <w:rsid w:val="00663A2E"/>
    <w:rsid w:val="00664759"/>
    <w:rsid w:val="00667A1B"/>
    <w:rsid w:val="00667A98"/>
    <w:rsid w:val="00670006"/>
    <w:rsid w:val="0067003B"/>
    <w:rsid w:val="006723E7"/>
    <w:rsid w:val="0067387C"/>
    <w:rsid w:val="00673E20"/>
    <w:rsid w:val="00674587"/>
    <w:rsid w:val="00677040"/>
    <w:rsid w:val="006772BB"/>
    <w:rsid w:val="00677C7E"/>
    <w:rsid w:val="00680837"/>
    <w:rsid w:val="00682C91"/>
    <w:rsid w:val="00683091"/>
    <w:rsid w:val="00683501"/>
    <w:rsid w:val="00683B07"/>
    <w:rsid w:val="0069140F"/>
    <w:rsid w:val="006927C4"/>
    <w:rsid w:val="00693DC1"/>
    <w:rsid w:val="006943AD"/>
    <w:rsid w:val="00694538"/>
    <w:rsid w:val="00696064"/>
    <w:rsid w:val="00696A6F"/>
    <w:rsid w:val="00697DFB"/>
    <w:rsid w:val="006A16AC"/>
    <w:rsid w:val="006A2307"/>
    <w:rsid w:val="006A448E"/>
    <w:rsid w:val="006A5D97"/>
    <w:rsid w:val="006A6B43"/>
    <w:rsid w:val="006A7D61"/>
    <w:rsid w:val="006A7F97"/>
    <w:rsid w:val="006B0683"/>
    <w:rsid w:val="006B0F2E"/>
    <w:rsid w:val="006B181F"/>
    <w:rsid w:val="006B1F23"/>
    <w:rsid w:val="006B72C6"/>
    <w:rsid w:val="006C158C"/>
    <w:rsid w:val="006C3183"/>
    <w:rsid w:val="006C4AD2"/>
    <w:rsid w:val="006C5123"/>
    <w:rsid w:val="006C781F"/>
    <w:rsid w:val="006D0000"/>
    <w:rsid w:val="006D117A"/>
    <w:rsid w:val="006D2D88"/>
    <w:rsid w:val="006D3483"/>
    <w:rsid w:val="006D5F7F"/>
    <w:rsid w:val="006E15FE"/>
    <w:rsid w:val="006E16EF"/>
    <w:rsid w:val="006E3653"/>
    <w:rsid w:val="006E3E43"/>
    <w:rsid w:val="006E47D1"/>
    <w:rsid w:val="006E54BB"/>
    <w:rsid w:val="006E56D2"/>
    <w:rsid w:val="006E61FC"/>
    <w:rsid w:val="006E6360"/>
    <w:rsid w:val="006E7EE4"/>
    <w:rsid w:val="006F0A2B"/>
    <w:rsid w:val="006F0A48"/>
    <w:rsid w:val="006F346A"/>
    <w:rsid w:val="006F7D31"/>
    <w:rsid w:val="007003B9"/>
    <w:rsid w:val="00701149"/>
    <w:rsid w:val="00701835"/>
    <w:rsid w:val="00701A07"/>
    <w:rsid w:val="00702CB2"/>
    <w:rsid w:val="00703EBB"/>
    <w:rsid w:val="0070425F"/>
    <w:rsid w:val="00704B0C"/>
    <w:rsid w:val="00706467"/>
    <w:rsid w:val="00710980"/>
    <w:rsid w:val="00711A28"/>
    <w:rsid w:val="00711AFF"/>
    <w:rsid w:val="00711C75"/>
    <w:rsid w:val="00714317"/>
    <w:rsid w:val="00714745"/>
    <w:rsid w:val="00715630"/>
    <w:rsid w:val="00721930"/>
    <w:rsid w:val="007222E7"/>
    <w:rsid w:val="0072245E"/>
    <w:rsid w:val="00723496"/>
    <w:rsid w:val="007248DB"/>
    <w:rsid w:val="00724DBE"/>
    <w:rsid w:val="007267A6"/>
    <w:rsid w:val="00726838"/>
    <w:rsid w:val="0072699F"/>
    <w:rsid w:val="00727A19"/>
    <w:rsid w:val="00731240"/>
    <w:rsid w:val="007332EF"/>
    <w:rsid w:val="007340CD"/>
    <w:rsid w:val="007346DD"/>
    <w:rsid w:val="007346FF"/>
    <w:rsid w:val="007347D1"/>
    <w:rsid w:val="00734F00"/>
    <w:rsid w:val="0073556F"/>
    <w:rsid w:val="007362DE"/>
    <w:rsid w:val="007367CF"/>
    <w:rsid w:val="00742871"/>
    <w:rsid w:val="00744372"/>
    <w:rsid w:val="0074440C"/>
    <w:rsid w:val="00744E6A"/>
    <w:rsid w:val="00753862"/>
    <w:rsid w:val="007545BB"/>
    <w:rsid w:val="007548B8"/>
    <w:rsid w:val="00756201"/>
    <w:rsid w:val="0075636D"/>
    <w:rsid w:val="00756C17"/>
    <w:rsid w:val="00756F9C"/>
    <w:rsid w:val="0075750F"/>
    <w:rsid w:val="00760B2C"/>
    <w:rsid w:val="00760D36"/>
    <w:rsid w:val="007614CA"/>
    <w:rsid w:val="00761A6E"/>
    <w:rsid w:val="0076203F"/>
    <w:rsid w:val="00762608"/>
    <w:rsid w:val="00765896"/>
    <w:rsid w:val="00765F4D"/>
    <w:rsid w:val="007663FD"/>
    <w:rsid w:val="007673AC"/>
    <w:rsid w:val="00767912"/>
    <w:rsid w:val="00767A40"/>
    <w:rsid w:val="00771179"/>
    <w:rsid w:val="00771E75"/>
    <w:rsid w:val="00774246"/>
    <w:rsid w:val="00775836"/>
    <w:rsid w:val="00775D6B"/>
    <w:rsid w:val="00776AE6"/>
    <w:rsid w:val="00777D38"/>
    <w:rsid w:val="007802ED"/>
    <w:rsid w:val="007804C7"/>
    <w:rsid w:val="00780BF4"/>
    <w:rsid w:val="00781451"/>
    <w:rsid w:val="00782247"/>
    <w:rsid w:val="0078280B"/>
    <w:rsid w:val="007840D3"/>
    <w:rsid w:val="0078429A"/>
    <w:rsid w:val="00784C77"/>
    <w:rsid w:val="0078660E"/>
    <w:rsid w:val="0078673B"/>
    <w:rsid w:val="007868F3"/>
    <w:rsid w:val="00787FD2"/>
    <w:rsid w:val="00791C49"/>
    <w:rsid w:val="00792E38"/>
    <w:rsid w:val="00793019"/>
    <w:rsid w:val="00795EF8"/>
    <w:rsid w:val="007966A8"/>
    <w:rsid w:val="007966D5"/>
    <w:rsid w:val="00796EE9"/>
    <w:rsid w:val="007A2BF0"/>
    <w:rsid w:val="007A3B19"/>
    <w:rsid w:val="007A4181"/>
    <w:rsid w:val="007A7EAA"/>
    <w:rsid w:val="007B08AC"/>
    <w:rsid w:val="007B2D06"/>
    <w:rsid w:val="007B561C"/>
    <w:rsid w:val="007B7A1E"/>
    <w:rsid w:val="007C124F"/>
    <w:rsid w:val="007C12EF"/>
    <w:rsid w:val="007C1830"/>
    <w:rsid w:val="007C26EC"/>
    <w:rsid w:val="007C2C45"/>
    <w:rsid w:val="007C3BF1"/>
    <w:rsid w:val="007C45A9"/>
    <w:rsid w:val="007C4936"/>
    <w:rsid w:val="007C4B20"/>
    <w:rsid w:val="007C6717"/>
    <w:rsid w:val="007C6D05"/>
    <w:rsid w:val="007C761F"/>
    <w:rsid w:val="007D04BC"/>
    <w:rsid w:val="007D1E87"/>
    <w:rsid w:val="007D1EB2"/>
    <w:rsid w:val="007D1F29"/>
    <w:rsid w:val="007D2279"/>
    <w:rsid w:val="007D2C94"/>
    <w:rsid w:val="007D3EC2"/>
    <w:rsid w:val="007D4D18"/>
    <w:rsid w:val="007D5A7F"/>
    <w:rsid w:val="007D648B"/>
    <w:rsid w:val="007D71C0"/>
    <w:rsid w:val="007E12DA"/>
    <w:rsid w:val="007E1374"/>
    <w:rsid w:val="007E229E"/>
    <w:rsid w:val="007E3EC9"/>
    <w:rsid w:val="007E5BBC"/>
    <w:rsid w:val="007E5C26"/>
    <w:rsid w:val="007E64C1"/>
    <w:rsid w:val="007F09C0"/>
    <w:rsid w:val="007F13BD"/>
    <w:rsid w:val="007F14DB"/>
    <w:rsid w:val="007F1D5E"/>
    <w:rsid w:val="007F584B"/>
    <w:rsid w:val="007F5DC7"/>
    <w:rsid w:val="007F63D9"/>
    <w:rsid w:val="007F7B73"/>
    <w:rsid w:val="008006A3"/>
    <w:rsid w:val="00801E81"/>
    <w:rsid w:val="00802220"/>
    <w:rsid w:val="00802245"/>
    <w:rsid w:val="008024A2"/>
    <w:rsid w:val="00802669"/>
    <w:rsid w:val="00803C0F"/>
    <w:rsid w:val="00805563"/>
    <w:rsid w:val="00805A62"/>
    <w:rsid w:val="00806120"/>
    <w:rsid w:val="00806DD3"/>
    <w:rsid w:val="00806E3C"/>
    <w:rsid w:val="00807422"/>
    <w:rsid w:val="00810FA8"/>
    <w:rsid w:val="008116AB"/>
    <w:rsid w:val="00811E79"/>
    <w:rsid w:val="00812E60"/>
    <w:rsid w:val="00813A5D"/>
    <w:rsid w:val="00814B9C"/>
    <w:rsid w:val="00814C18"/>
    <w:rsid w:val="008151CD"/>
    <w:rsid w:val="008156CF"/>
    <w:rsid w:val="008158C6"/>
    <w:rsid w:val="0081653E"/>
    <w:rsid w:val="00816E5E"/>
    <w:rsid w:val="00817E98"/>
    <w:rsid w:val="0082068F"/>
    <w:rsid w:val="00823137"/>
    <w:rsid w:val="008249D4"/>
    <w:rsid w:val="00825880"/>
    <w:rsid w:val="008261F5"/>
    <w:rsid w:val="00827CEB"/>
    <w:rsid w:val="00827F00"/>
    <w:rsid w:val="00830AF5"/>
    <w:rsid w:val="00832CB0"/>
    <w:rsid w:val="008345C4"/>
    <w:rsid w:val="008377DC"/>
    <w:rsid w:val="008379F8"/>
    <w:rsid w:val="00837D45"/>
    <w:rsid w:val="00841C4E"/>
    <w:rsid w:val="00842090"/>
    <w:rsid w:val="008421BC"/>
    <w:rsid w:val="008439EA"/>
    <w:rsid w:val="008443C3"/>
    <w:rsid w:val="00845373"/>
    <w:rsid w:val="008463F2"/>
    <w:rsid w:val="008505DA"/>
    <w:rsid w:val="00851CB2"/>
    <w:rsid w:val="00851CD8"/>
    <w:rsid w:val="00852F51"/>
    <w:rsid w:val="0085349D"/>
    <w:rsid w:val="00854C43"/>
    <w:rsid w:val="00856033"/>
    <w:rsid w:val="00856311"/>
    <w:rsid w:val="008565A8"/>
    <w:rsid w:val="00856983"/>
    <w:rsid w:val="00857BB9"/>
    <w:rsid w:val="008601B3"/>
    <w:rsid w:val="0086098B"/>
    <w:rsid w:val="00860D86"/>
    <w:rsid w:val="0086162E"/>
    <w:rsid w:val="00861B2F"/>
    <w:rsid w:val="00862942"/>
    <w:rsid w:val="0086458D"/>
    <w:rsid w:val="00864C35"/>
    <w:rsid w:val="008655E5"/>
    <w:rsid w:val="00865FF8"/>
    <w:rsid w:val="008660A2"/>
    <w:rsid w:val="0086642E"/>
    <w:rsid w:val="00866A7F"/>
    <w:rsid w:val="0086742B"/>
    <w:rsid w:val="0087032C"/>
    <w:rsid w:val="00870835"/>
    <w:rsid w:val="008718C2"/>
    <w:rsid w:val="00872930"/>
    <w:rsid w:val="00872B73"/>
    <w:rsid w:val="00873188"/>
    <w:rsid w:val="008748F6"/>
    <w:rsid w:val="00874C09"/>
    <w:rsid w:val="008753A1"/>
    <w:rsid w:val="00875EF5"/>
    <w:rsid w:val="008760E1"/>
    <w:rsid w:val="00876463"/>
    <w:rsid w:val="0087655C"/>
    <w:rsid w:val="00876A76"/>
    <w:rsid w:val="00877116"/>
    <w:rsid w:val="00877899"/>
    <w:rsid w:val="00877AB7"/>
    <w:rsid w:val="00877E05"/>
    <w:rsid w:val="00882587"/>
    <w:rsid w:val="00882A70"/>
    <w:rsid w:val="00882E14"/>
    <w:rsid w:val="008832D4"/>
    <w:rsid w:val="00883322"/>
    <w:rsid w:val="00883C4B"/>
    <w:rsid w:val="00883D77"/>
    <w:rsid w:val="008863ED"/>
    <w:rsid w:val="0088722E"/>
    <w:rsid w:val="00887666"/>
    <w:rsid w:val="00887E3E"/>
    <w:rsid w:val="0089246A"/>
    <w:rsid w:val="0089371F"/>
    <w:rsid w:val="0089494D"/>
    <w:rsid w:val="00894D7E"/>
    <w:rsid w:val="00895A4B"/>
    <w:rsid w:val="0089618E"/>
    <w:rsid w:val="008A00D7"/>
    <w:rsid w:val="008A06C1"/>
    <w:rsid w:val="008A1DA2"/>
    <w:rsid w:val="008A4B9B"/>
    <w:rsid w:val="008A6CFB"/>
    <w:rsid w:val="008A7264"/>
    <w:rsid w:val="008B0295"/>
    <w:rsid w:val="008B0500"/>
    <w:rsid w:val="008B14D9"/>
    <w:rsid w:val="008B2E2B"/>
    <w:rsid w:val="008B3338"/>
    <w:rsid w:val="008B47E1"/>
    <w:rsid w:val="008B49B8"/>
    <w:rsid w:val="008B696E"/>
    <w:rsid w:val="008B75F5"/>
    <w:rsid w:val="008C0F6F"/>
    <w:rsid w:val="008C1F6A"/>
    <w:rsid w:val="008C246C"/>
    <w:rsid w:val="008C31DF"/>
    <w:rsid w:val="008C327B"/>
    <w:rsid w:val="008C39AC"/>
    <w:rsid w:val="008C3CDD"/>
    <w:rsid w:val="008C4112"/>
    <w:rsid w:val="008C546B"/>
    <w:rsid w:val="008C5593"/>
    <w:rsid w:val="008C6308"/>
    <w:rsid w:val="008C687C"/>
    <w:rsid w:val="008D1ED9"/>
    <w:rsid w:val="008D2B37"/>
    <w:rsid w:val="008D353C"/>
    <w:rsid w:val="008D566C"/>
    <w:rsid w:val="008E254C"/>
    <w:rsid w:val="008E3CFD"/>
    <w:rsid w:val="008E3FA6"/>
    <w:rsid w:val="008E455A"/>
    <w:rsid w:val="008E4968"/>
    <w:rsid w:val="008E4E71"/>
    <w:rsid w:val="008E6AB0"/>
    <w:rsid w:val="008E77B7"/>
    <w:rsid w:val="008F101F"/>
    <w:rsid w:val="008F15E8"/>
    <w:rsid w:val="008F3830"/>
    <w:rsid w:val="008F706C"/>
    <w:rsid w:val="008F7B6A"/>
    <w:rsid w:val="00903657"/>
    <w:rsid w:val="009046D3"/>
    <w:rsid w:val="00905C2C"/>
    <w:rsid w:val="00905C8A"/>
    <w:rsid w:val="00905CC1"/>
    <w:rsid w:val="0090743E"/>
    <w:rsid w:val="00911372"/>
    <w:rsid w:val="009161E0"/>
    <w:rsid w:val="009166BD"/>
    <w:rsid w:val="009166E9"/>
    <w:rsid w:val="00916B55"/>
    <w:rsid w:val="009178E9"/>
    <w:rsid w:val="00917B64"/>
    <w:rsid w:val="00920184"/>
    <w:rsid w:val="009209B8"/>
    <w:rsid w:val="00920C9B"/>
    <w:rsid w:val="00923228"/>
    <w:rsid w:val="00924754"/>
    <w:rsid w:val="009247F0"/>
    <w:rsid w:val="00924C6C"/>
    <w:rsid w:val="00931E09"/>
    <w:rsid w:val="00932405"/>
    <w:rsid w:val="00932FEC"/>
    <w:rsid w:val="00934090"/>
    <w:rsid w:val="00934A49"/>
    <w:rsid w:val="009361AD"/>
    <w:rsid w:val="0093779A"/>
    <w:rsid w:val="00940FB6"/>
    <w:rsid w:val="00941DB6"/>
    <w:rsid w:val="009443F3"/>
    <w:rsid w:val="009445E5"/>
    <w:rsid w:val="00944A91"/>
    <w:rsid w:val="009472BC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684"/>
    <w:rsid w:val="009559A3"/>
    <w:rsid w:val="00956660"/>
    <w:rsid w:val="00960785"/>
    <w:rsid w:val="009609C7"/>
    <w:rsid w:val="00960F79"/>
    <w:rsid w:val="00961807"/>
    <w:rsid w:val="00961C7A"/>
    <w:rsid w:val="009643EF"/>
    <w:rsid w:val="0096513F"/>
    <w:rsid w:val="00965C6A"/>
    <w:rsid w:val="0096617A"/>
    <w:rsid w:val="009665DF"/>
    <w:rsid w:val="009711C0"/>
    <w:rsid w:val="0097166B"/>
    <w:rsid w:val="00972F25"/>
    <w:rsid w:val="00972F76"/>
    <w:rsid w:val="0097519B"/>
    <w:rsid w:val="00975694"/>
    <w:rsid w:val="00976C5B"/>
    <w:rsid w:val="00980C7E"/>
    <w:rsid w:val="00980CCF"/>
    <w:rsid w:val="0098270D"/>
    <w:rsid w:val="00982A67"/>
    <w:rsid w:val="00983816"/>
    <w:rsid w:val="00983BA0"/>
    <w:rsid w:val="0098429C"/>
    <w:rsid w:val="00985067"/>
    <w:rsid w:val="00985D75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331"/>
    <w:rsid w:val="0099759A"/>
    <w:rsid w:val="0099760D"/>
    <w:rsid w:val="00997A8E"/>
    <w:rsid w:val="009A1B74"/>
    <w:rsid w:val="009A1C74"/>
    <w:rsid w:val="009A31D3"/>
    <w:rsid w:val="009A3464"/>
    <w:rsid w:val="009A5EA3"/>
    <w:rsid w:val="009A6466"/>
    <w:rsid w:val="009B0FB4"/>
    <w:rsid w:val="009B1C6A"/>
    <w:rsid w:val="009B31BF"/>
    <w:rsid w:val="009B34AC"/>
    <w:rsid w:val="009B3560"/>
    <w:rsid w:val="009B3AD6"/>
    <w:rsid w:val="009B4DCE"/>
    <w:rsid w:val="009B7E5F"/>
    <w:rsid w:val="009C2687"/>
    <w:rsid w:val="009C4786"/>
    <w:rsid w:val="009C57C4"/>
    <w:rsid w:val="009C5BFE"/>
    <w:rsid w:val="009D0736"/>
    <w:rsid w:val="009D5932"/>
    <w:rsid w:val="009D5C39"/>
    <w:rsid w:val="009D6C0E"/>
    <w:rsid w:val="009E01DD"/>
    <w:rsid w:val="009E1247"/>
    <w:rsid w:val="009E172D"/>
    <w:rsid w:val="009E1DF5"/>
    <w:rsid w:val="009E39FB"/>
    <w:rsid w:val="009E412A"/>
    <w:rsid w:val="009E41AA"/>
    <w:rsid w:val="009E5C90"/>
    <w:rsid w:val="009E5FC1"/>
    <w:rsid w:val="009E7627"/>
    <w:rsid w:val="009E7E4A"/>
    <w:rsid w:val="009F0251"/>
    <w:rsid w:val="009F0595"/>
    <w:rsid w:val="009F3192"/>
    <w:rsid w:val="009F3DED"/>
    <w:rsid w:val="009F46E7"/>
    <w:rsid w:val="009F67C6"/>
    <w:rsid w:val="009F68A1"/>
    <w:rsid w:val="009F719E"/>
    <w:rsid w:val="00A00903"/>
    <w:rsid w:val="00A00986"/>
    <w:rsid w:val="00A0192D"/>
    <w:rsid w:val="00A01DC3"/>
    <w:rsid w:val="00A0218E"/>
    <w:rsid w:val="00A02E5E"/>
    <w:rsid w:val="00A040A0"/>
    <w:rsid w:val="00A04D43"/>
    <w:rsid w:val="00A05822"/>
    <w:rsid w:val="00A102CE"/>
    <w:rsid w:val="00A126C3"/>
    <w:rsid w:val="00A13E9F"/>
    <w:rsid w:val="00A15CF3"/>
    <w:rsid w:val="00A16319"/>
    <w:rsid w:val="00A1756A"/>
    <w:rsid w:val="00A17AFC"/>
    <w:rsid w:val="00A17C72"/>
    <w:rsid w:val="00A17D55"/>
    <w:rsid w:val="00A202E0"/>
    <w:rsid w:val="00A203DA"/>
    <w:rsid w:val="00A2309B"/>
    <w:rsid w:val="00A233F9"/>
    <w:rsid w:val="00A239EF"/>
    <w:rsid w:val="00A23A0B"/>
    <w:rsid w:val="00A24832"/>
    <w:rsid w:val="00A258A4"/>
    <w:rsid w:val="00A25DA3"/>
    <w:rsid w:val="00A30BF5"/>
    <w:rsid w:val="00A31A2B"/>
    <w:rsid w:val="00A322C1"/>
    <w:rsid w:val="00A32D71"/>
    <w:rsid w:val="00A3348E"/>
    <w:rsid w:val="00A336A6"/>
    <w:rsid w:val="00A33F14"/>
    <w:rsid w:val="00A3473F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F92"/>
    <w:rsid w:val="00A50FE3"/>
    <w:rsid w:val="00A514A0"/>
    <w:rsid w:val="00A51B2A"/>
    <w:rsid w:val="00A52807"/>
    <w:rsid w:val="00A5301C"/>
    <w:rsid w:val="00A5309A"/>
    <w:rsid w:val="00A534E8"/>
    <w:rsid w:val="00A53C19"/>
    <w:rsid w:val="00A543AE"/>
    <w:rsid w:val="00A5573E"/>
    <w:rsid w:val="00A55953"/>
    <w:rsid w:val="00A55D40"/>
    <w:rsid w:val="00A5622B"/>
    <w:rsid w:val="00A571C8"/>
    <w:rsid w:val="00A610B7"/>
    <w:rsid w:val="00A62599"/>
    <w:rsid w:val="00A643ED"/>
    <w:rsid w:val="00A67BD9"/>
    <w:rsid w:val="00A700D3"/>
    <w:rsid w:val="00A7236B"/>
    <w:rsid w:val="00A730BC"/>
    <w:rsid w:val="00A73708"/>
    <w:rsid w:val="00A74F6C"/>
    <w:rsid w:val="00A76EED"/>
    <w:rsid w:val="00A7783D"/>
    <w:rsid w:val="00A81FF0"/>
    <w:rsid w:val="00A83131"/>
    <w:rsid w:val="00A835A7"/>
    <w:rsid w:val="00A83FDF"/>
    <w:rsid w:val="00A854CF"/>
    <w:rsid w:val="00A86104"/>
    <w:rsid w:val="00A91FCC"/>
    <w:rsid w:val="00A92601"/>
    <w:rsid w:val="00A92621"/>
    <w:rsid w:val="00A92D19"/>
    <w:rsid w:val="00A9439D"/>
    <w:rsid w:val="00A95487"/>
    <w:rsid w:val="00A96020"/>
    <w:rsid w:val="00A9605D"/>
    <w:rsid w:val="00A96A1F"/>
    <w:rsid w:val="00A96A66"/>
    <w:rsid w:val="00AA22FA"/>
    <w:rsid w:val="00AA44A9"/>
    <w:rsid w:val="00AA6E4F"/>
    <w:rsid w:val="00AA74A5"/>
    <w:rsid w:val="00AB006D"/>
    <w:rsid w:val="00AB08B9"/>
    <w:rsid w:val="00AB155C"/>
    <w:rsid w:val="00AB2606"/>
    <w:rsid w:val="00AB2C7F"/>
    <w:rsid w:val="00AB2D50"/>
    <w:rsid w:val="00AB3B93"/>
    <w:rsid w:val="00AB54F8"/>
    <w:rsid w:val="00AB63C9"/>
    <w:rsid w:val="00AB7BDC"/>
    <w:rsid w:val="00AB7C3B"/>
    <w:rsid w:val="00AC38DF"/>
    <w:rsid w:val="00AC3F06"/>
    <w:rsid w:val="00AC45A3"/>
    <w:rsid w:val="00AC4F36"/>
    <w:rsid w:val="00AC50C6"/>
    <w:rsid w:val="00AC705B"/>
    <w:rsid w:val="00AC7564"/>
    <w:rsid w:val="00AD2DEF"/>
    <w:rsid w:val="00AD4687"/>
    <w:rsid w:val="00AE09C1"/>
    <w:rsid w:val="00AE0EF4"/>
    <w:rsid w:val="00AE5EF1"/>
    <w:rsid w:val="00AE6ED1"/>
    <w:rsid w:val="00AE772C"/>
    <w:rsid w:val="00AE7DC0"/>
    <w:rsid w:val="00AF0779"/>
    <w:rsid w:val="00AF0930"/>
    <w:rsid w:val="00AF2157"/>
    <w:rsid w:val="00AF3FE1"/>
    <w:rsid w:val="00AF5D49"/>
    <w:rsid w:val="00AF6A96"/>
    <w:rsid w:val="00B00059"/>
    <w:rsid w:val="00B02515"/>
    <w:rsid w:val="00B02C2D"/>
    <w:rsid w:val="00B0354A"/>
    <w:rsid w:val="00B04B59"/>
    <w:rsid w:val="00B07898"/>
    <w:rsid w:val="00B07D31"/>
    <w:rsid w:val="00B112A3"/>
    <w:rsid w:val="00B12625"/>
    <w:rsid w:val="00B127BC"/>
    <w:rsid w:val="00B1381A"/>
    <w:rsid w:val="00B144BA"/>
    <w:rsid w:val="00B150DF"/>
    <w:rsid w:val="00B15CAD"/>
    <w:rsid w:val="00B2269A"/>
    <w:rsid w:val="00B231E7"/>
    <w:rsid w:val="00B23250"/>
    <w:rsid w:val="00B2514C"/>
    <w:rsid w:val="00B253F2"/>
    <w:rsid w:val="00B31EF2"/>
    <w:rsid w:val="00B327D5"/>
    <w:rsid w:val="00B33CBC"/>
    <w:rsid w:val="00B34560"/>
    <w:rsid w:val="00B34A61"/>
    <w:rsid w:val="00B3505B"/>
    <w:rsid w:val="00B364D4"/>
    <w:rsid w:val="00B37740"/>
    <w:rsid w:val="00B37FF7"/>
    <w:rsid w:val="00B40F85"/>
    <w:rsid w:val="00B415D3"/>
    <w:rsid w:val="00B41A60"/>
    <w:rsid w:val="00B42D42"/>
    <w:rsid w:val="00B42E81"/>
    <w:rsid w:val="00B44B69"/>
    <w:rsid w:val="00B507DF"/>
    <w:rsid w:val="00B511EF"/>
    <w:rsid w:val="00B51B54"/>
    <w:rsid w:val="00B52796"/>
    <w:rsid w:val="00B555B5"/>
    <w:rsid w:val="00B55C2B"/>
    <w:rsid w:val="00B57487"/>
    <w:rsid w:val="00B57E45"/>
    <w:rsid w:val="00B60986"/>
    <w:rsid w:val="00B60E2E"/>
    <w:rsid w:val="00B63854"/>
    <w:rsid w:val="00B643DF"/>
    <w:rsid w:val="00B645D3"/>
    <w:rsid w:val="00B64C63"/>
    <w:rsid w:val="00B6559C"/>
    <w:rsid w:val="00B70060"/>
    <w:rsid w:val="00B70308"/>
    <w:rsid w:val="00B706E8"/>
    <w:rsid w:val="00B70D20"/>
    <w:rsid w:val="00B71144"/>
    <w:rsid w:val="00B72305"/>
    <w:rsid w:val="00B72578"/>
    <w:rsid w:val="00B72B9C"/>
    <w:rsid w:val="00B72F93"/>
    <w:rsid w:val="00B7494B"/>
    <w:rsid w:val="00B74F9B"/>
    <w:rsid w:val="00B8043B"/>
    <w:rsid w:val="00B81572"/>
    <w:rsid w:val="00B818F0"/>
    <w:rsid w:val="00B81E03"/>
    <w:rsid w:val="00B82F75"/>
    <w:rsid w:val="00B85132"/>
    <w:rsid w:val="00B85AD7"/>
    <w:rsid w:val="00B87746"/>
    <w:rsid w:val="00B904CC"/>
    <w:rsid w:val="00B9068C"/>
    <w:rsid w:val="00B91AF5"/>
    <w:rsid w:val="00B93581"/>
    <w:rsid w:val="00B95FB5"/>
    <w:rsid w:val="00B96450"/>
    <w:rsid w:val="00BA0401"/>
    <w:rsid w:val="00BA0753"/>
    <w:rsid w:val="00BA0B0D"/>
    <w:rsid w:val="00BA28EA"/>
    <w:rsid w:val="00BA38AB"/>
    <w:rsid w:val="00BA4C62"/>
    <w:rsid w:val="00BA525F"/>
    <w:rsid w:val="00BA6D6E"/>
    <w:rsid w:val="00BB101B"/>
    <w:rsid w:val="00BB1DB3"/>
    <w:rsid w:val="00BB2E6B"/>
    <w:rsid w:val="00BB4E2F"/>
    <w:rsid w:val="00BB5FC4"/>
    <w:rsid w:val="00BB6A91"/>
    <w:rsid w:val="00BB71AE"/>
    <w:rsid w:val="00BB72B2"/>
    <w:rsid w:val="00BC08A6"/>
    <w:rsid w:val="00BC0B60"/>
    <w:rsid w:val="00BC16CE"/>
    <w:rsid w:val="00BC19D9"/>
    <w:rsid w:val="00BC1AED"/>
    <w:rsid w:val="00BC1BB8"/>
    <w:rsid w:val="00BC2628"/>
    <w:rsid w:val="00BC2EC0"/>
    <w:rsid w:val="00BC2EC2"/>
    <w:rsid w:val="00BC48DC"/>
    <w:rsid w:val="00BC48F8"/>
    <w:rsid w:val="00BC49B5"/>
    <w:rsid w:val="00BC5F98"/>
    <w:rsid w:val="00BC6332"/>
    <w:rsid w:val="00BC77FF"/>
    <w:rsid w:val="00BC7FC0"/>
    <w:rsid w:val="00BD19AF"/>
    <w:rsid w:val="00BD3821"/>
    <w:rsid w:val="00BD433B"/>
    <w:rsid w:val="00BD438B"/>
    <w:rsid w:val="00BD6601"/>
    <w:rsid w:val="00BD7E9F"/>
    <w:rsid w:val="00BE02BE"/>
    <w:rsid w:val="00BE0778"/>
    <w:rsid w:val="00BE40EC"/>
    <w:rsid w:val="00BE4DCA"/>
    <w:rsid w:val="00BE5FA2"/>
    <w:rsid w:val="00BF05BF"/>
    <w:rsid w:val="00BF1E01"/>
    <w:rsid w:val="00BF23AC"/>
    <w:rsid w:val="00BF393C"/>
    <w:rsid w:val="00BF3C04"/>
    <w:rsid w:val="00BF4382"/>
    <w:rsid w:val="00BF44A9"/>
    <w:rsid w:val="00C00293"/>
    <w:rsid w:val="00C00DE9"/>
    <w:rsid w:val="00C0117B"/>
    <w:rsid w:val="00C01DB9"/>
    <w:rsid w:val="00C024F5"/>
    <w:rsid w:val="00C02657"/>
    <w:rsid w:val="00C02D1C"/>
    <w:rsid w:val="00C03845"/>
    <w:rsid w:val="00C03C07"/>
    <w:rsid w:val="00C04D94"/>
    <w:rsid w:val="00C04DB8"/>
    <w:rsid w:val="00C05305"/>
    <w:rsid w:val="00C05737"/>
    <w:rsid w:val="00C05F96"/>
    <w:rsid w:val="00C0619B"/>
    <w:rsid w:val="00C0720E"/>
    <w:rsid w:val="00C07940"/>
    <w:rsid w:val="00C079BD"/>
    <w:rsid w:val="00C11CD6"/>
    <w:rsid w:val="00C12379"/>
    <w:rsid w:val="00C12DAF"/>
    <w:rsid w:val="00C14AB2"/>
    <w:rsid w:val="00C15222"/>
    <w:rsid w:val="00C15FDA"/>
    <w:rsid w:val="00C1616D"/>
    <w:rsid w:val="00C16307"/>
    <w:rsid w:val="00C17826"/>
    <w:rsid w:val="00C20893"/>
    <w:rsid w:val="00C20980"/>
    <w:rsid w:val="00C20DF5"/>
    <w:rsid w:val="00C22DAB"/>
    <w:rsid w:val="00C22EF3"/>
    <w:rsid w:val="00C23029"/>
    <w:rsid w:val="00C23C99"/>
    <w:rsid w:val="00C242B5"/>
    <w:rsid w:val="00C250FD"/>
    <w:rsid w:val="00C270A0"/>
    <w:rsid w:val="00C27617"/>
    <w:rsid w:val="00C3051C"/>
    <w:rsid w:val="00C3101E"/>
    <w:rsid w:val="00C32272"/>
    <w:rsid w:val="00C324C5"/>
    <w:rsid w:val="00C35238"/>
    <w:rsid w:val="00C355E5"/>
    <w:rsid w:val="00C373BB"/>
    <w:rsid w:val="00C40AD2"/>
    <w:rsid w:val="00C42C1B"/>
    <w:rsid w:val="00C43D91"/>
    <w:rsid w:val="00C4582B"/>
    <w:rsid w:val="00C4691D"/>
    <w:rsid w:val="00C469B6"/>
    <w:rsid w:val="00C472FE"/>
    <w:rsid w:val="00C473D5"/>
    <w:rsid w:val="00C5004B"/>
    <w:rsid w:val="00C50772"/>
    <w:rsid w:val="00C51167"/>
    <w:rsid w:val="00C513C9"/>
    <w:rsid w:val="00C51AFC"/>
    <w:rsid w:val="00C52ECB"/>
    <w:rsid w:val="00C53340"/>
    <w:rsid w:val="00C53832"/>
    <w:rsid w:val="00C53CFB"/>
    <w:rsid w:val="00C54F44"/>
    <w:rsid w:val="00C554BC"/>
    <w:rsid w:val="00C56992"/>
    <w:rsid w:val="00C57C75"/>
    <w:rsid w:val="00C6092C"/>
    <w:rsid w:val="00C62B9C"/>
    <w:rsid w:val="00C62C13"/>
    <w:rsid w:val="00C64563"/>
    <w:rsid w:val="00C64E01"/>
    <w:rsid w:val="00C6698F"/>
    <w:rsid w:val="00C66D28"/>
    <w:rsid w:val="00C676B9"/>
    <w:rsid w:val="00C678CB"/>
    <w:rsid w:val="00C67F90"/>
    <w:rsid w:val="00C7017D"/>
    <w:rsid w:val="00C70B7F"/>
    <w:rsid w:val="00C70BC1"/>
    <w:rsid w:val="00C7183A"/>
    <w:rsid w:val="00C71DE8"/>
    <w:rsid w:val="00C729B8"/>
    <w:rsid w:val="00C72BF5"/>
    <w:rsid w:val="00C72F59"/>
    <w:rsid w:val="00C7362B"/>
    <w:rsid w:val="00C738EB"/>
    <w:rsid w:val="00C73BB6"/>
    <w:rsid w:val="00C73BCB"/>
    <w:rsid w:val="00C803FB"/>
    <w:rsid w:val="00C8079A"/>
    <w:rsid w:val="00C80A7F"/>
    <w:rsid w:val="00C80C30"/>
    <w:rsid w:val="00C81638"/>
    <w:rsid w:val="00C816CE"/>
    <w:rsid w:val="00C81C95"/>
    <w:rsid w:val="00C82301"/>
    <w:rsid w:val="00C82FCC"/>
    <w:rsid w:val="00C83343"/>
    <w:rsid w:val="00C83C2E"/>
    <w:rsid w:val="00C85E2A"/>
    <w:rsid w:val="00C86052"/>
    <w:rsid w:val="00C876F9"/>
    <w:rsid w:val="00C87B60"/>
    <w:rsid w:val="00C903F5"/>
    <w:rsid w:val="00C90F77"/>
    <w:rsid w:val="00C93B7E"/>
    <w:rsid w:val="00C93EC3"/>
    <w:rsid w:val="00C94297"/>
    <w:rsid w:val="00C94BAF"/>
    <w:rsid w:val="00C94ECB"/>
    <w:rsid w:val="00C95F26"/>
    <w:rsid w:val="00C96024"/>
    <w:rsid w:val="00C963B6"/>
    <w:rsid w:val="00CA04A3"/>
    <w:rsid w:val="00CA12B0"/>
    <w:rsid w:val="00CA4BC3"/>
    <w:rsid w:val="00CA6007"/>
    <w:rsid w:val="00CA6D2E"/>
    <w:rsid w:val="00CA6F2E"/>
    <w:rsid w:val="00CB06DD"/>
    <w:rsid w:val="00CB138D"/>
    <w:rsid w:val="00CB181C"/>
    <w:rsid w:val="00CB207E"/>
    <w:rsid w:val="00CB2D12"/>
    <w:rsid w:val="00CB3153"/>
    <w:rsid w:val="00CB37F2"/>
    <w:rsid w:val="00CB412E"/>
    <w:rsid w:val="00CB4A58"/>
    <w:rsid w:val="00CB4B96"/>
    <w:rsid w:val="00CB6EE8"/>
    <w:rsid w:val="00CB7580"/>
    <w:rsid w:val="00CB7DEE"/>
    <w:rsid w:val="00CC088F"/>
    <w:rsid w:val="00CC41EA"/>
    <w:rsid w:val="00CC4B8F"/>
    <w:rsid w:val="00CC51B5"/>
    <w:rsid w:val="00CC5317"/>
    <w:rsid w:val="00CC54EC"/>
    <w:rsid w:val="00CC56C3"/>
    <w:rsid w:val="00CD06C3"/>
    <w:rsid w:val="00CD39E6"/>
    <w:rsid w:val="00CD3F71"/>
    <w:rsid w:val="00CD454F"/>
    <w:rsid w:val="00CD4D03"/>
    <w:rsid w:val="00CD5796"/>
    <w:rsid w:val="00CD6917"/>
    <w:rsid w:val="00CD6A1D"/>
    <w:rsid w:val="00CE399D"/>
    <w:rsid w:val="00CE6D47"/>
    <w:rsid w:val="00CE79D4"/>
    <w:rsid w:val="00CF1900"/>
    <w:rsid w:val="00CF38E2"/>
    <w:rsid w:val="00CF401F"/>
    <w:rsid w:val="00CF5D2A"/>
    <w:rsid w:val="00CF62BB"/>
    <w:rsid w:val="00CF6896"/>
    <w:rsid w:val="00CF6D61"/>
    <w:rsid w:val="00D003EE"/>
    <w:rsid w:val="00D00E80"/>
    <w:rsid w:val="00D01AC2"/>
    <w:rsid w:val="00D022CC"/>
    <w:rsid w:val="00D07520"/>
    <w:rsid w:val="00D14AA7"/>
    <w:rsid w:val="00D14E21"/>
    <w:rsid w:val="00D1514C"/>
    <w:rsid w:val="00D15439"/>
    <w:rsid w:val="00D1664E"/>
    <w:rsid w:val="00D16B8B"/>
    <w:rsid w:val="00D21688"/>
    <w:rsid w:val="00D21AD0"/>
    <w:rsid w:val="00D22072"/>
    <w:rsid w:val="00D22F84"/>
    <w:rsid w:val="00D23398"/>
    <w:rsid w:val="00D23933"/>
    <w:rsid w:val="00D24BBC"/>
    <w:rsid w:val="00D24DFB"/>
    <w:rsid w:val="00D30B58"/>
    <w:rsid w:val="00D313CD"/>
    <w:rsid w:val="00D32729"/>
    <w:rsid w:val="00D33141"/>
    <w:rsid w:val="00D3324D"/>
    <w:rsid w:val="00D3335C"/>
    <w:rsid w:val="00D33BFA"/>
    <w:rsid w:val="00D34DF2"/>
    <w:rsid w:val="00D34FC1"/>
    <w:rsid w:val="00D356D7"/>
    <w:rsid w:val="00D35D93"/>
    <w:rsid w:val="00D35E55"/>
    <w:rsid w:val="00D36379"/>
    <w:rsid w:val="00D36A36"/>
    <w:rsid w:val="00D36DD2"/>
    <w:rsid w:val="00D402DE"/>
    <w:rsid w:val="00D409D2"/>
    <w:rsid w:val="00D412BA"/>
    <w:rsid w:val="00D4242C"/>
    <w:rsid w:val="00D44F2F"/>
    <w:rsid w:val="00D456B8"/>
    <w:rsid w:val="00D46178"/>
    <w:rsid w:val="00D46813"/>
    <w:rsid w:val="00D46CC5"/>
    <w:rsid w:val="00D476A9"/>
    <w:rsid w:val="00D47F74"/>
    <w:rsid w:val="00D50EC0"/>
    <w:rsid w:val="00D526AF"/>
    <w:rsid w:val="00D528C1"/>
    <w:rsid w:val="00D536F4"/>
    <w:rsid w:val="00D546F3"/>
    <w:rsid w:val="00D54906"/>
    <w:rsid w:val="00D54ED5"/>
    <w:rsid w:val="00D5716E"/>
    <w:rsid w:val="00D57EBF"/>
    <w:rsid w:val="00D60617"/>
    <w:rsid w:val="00D607DC"/>
    <w:rsid w:val="00D61A86"/>
    <w:rsid w:val="00D625DF"/>
    <w:rsid w:val="00D63185"/>
    <w:rsid w:val="00D6359A"/>
    <w:rsid w:val="00D63B90"/>
    <w:rsid w:val="00D642EF"/>
    <w:rsid w:val="00D64789"/>
    <w:rsid w:val="00D65124"/>
    <w:rsid w:val="00D6538F"/>
    <w:rsid w:val="00D6669A"/>
    <w:rsid w:val="00D66979"/>
    <w:rsid w:val="00D70529"/>
    <w:rsid w:val="00D70726"/>
    <w:rsid w:val="00D70DAC"/>
    <w:rsid w:val="00D711AB"/>
    <w:rsid w:val="00D714E4"/>
    <w:rsid w:val="00D73EB3"/>
    <w:rsid w:val="00D73F62"/>
    <w:rsid w:val="00D74E1E"/>
    <w:rsid w:val="00D7564F"/>
    <w:rsid w:val="00D75918"/>
    <w:rsid w:val="00D773BC"/>
    <w:rsid w:val="00D802A5"/>
    <w:rsid w:val="00D80C21"/>
    <w:rsid w:val="00D819D8"/>
    <w:rsid w:val="00D8252D"/>
    <w:rsid w:val="00D82BFC"/>
    <w:rsid w:val="00D853F3"/>
    <w:rsid w:val="00D855CD"/>
    <w:rsid w:val="00D86F75"/>
    <w:rsid w:val="00D87369"/>
    <w:rsid w:val="00D907B1"/>
    <w:rsid w:val="00D91428"/>
    <w:rsid w:val="00D918A7"/>
    <w:rsid w:val="00D919F3"/>
    <w:rsid w:val="00D93A3A"/>
    <w:rsid w:val="00D94E02"/>
    <w:rsid w:val="00D96168"/>
    <w:rsid w:val="00D96630"/>
    <w:rsid w:val="00DA07E9"/>
    <w:rsid w:val="00DA0D05"/>
    <w:rsid w:val="00DA2034"/>
    <w:rsid w:val="00DA3D6B"/>
    <w:rsid w:val="00DA50E4"/>
    <w:rsid w:val="00DA577B"/>
    <w:rsid w:val="00DA5FD6"/>
    <w:rsid w:val="00DA6B19"/>
    <w:rsid w:val="00DB1537"/>
    <w:rsid w:val="00DB37FA"/>
    <w:rsid w:val="00DB3BAE"/>
    <w:rsid w:val="00DB46F0"/>
    <w:rsid w:val="00DB6FBB"/>
    <w:rsid w:val="00DB73A1"/>
    <w:rsid w:val="00DC17CB"/>
    <w:rsid w:val="00DC262F"/>
    <w:rsid w:val="00DC2F1B"/>
    <w:rsid w:val="00DC6AC9"/>
    <w:rsid w:val="00DD1706"/>
    <w:rsid w:val="00DD1D47"/>
    <w:rsid w:val="00DD2419"/>
    <w:rsid w:val="00DD2F3E"/>
    <w:rsid w:val="00DD4036"/>
    <w:rsid w:val="00DD4052"/>
    <w:rsid w:val="00DD418C"/>
    <w:rsid w:val="00DD4289"/>
    <w:rsid w:val="00DD47C3"/>
    <w:rsid w:val="00DD5831"/>
    <w:rsid w:val="00DD5FF3"/>
    <w:rsid w:val="00DD664E"/>
    <w:rsid w:val="00DD7203"/>
    <w:rsid w:val="00DD7DD6"/>
    <w:rsid w:val="00DE0B23"/>
    <w:rsid w:val="00DE2948"/>
    <w:rsid w:val="00DE3645"/>
    <w:rsid w:val="00DE4096"/>
    <w:rsid w:val="00DF0013"/>
    <w:rsid w:val="00DF0393"/>
    <w:rsid w:val="00DF1A07"/>
    <w:rsid w:val="00DF1BF4"/>
    <w:rsid w:val="00DF2773"/>
    <w:rsid w:val="00DF2EA1"/>
    <w:rsid w:val="00DF3815"/>
    <w:rsid w:val="00DF5959"/>
    <w:rsid w:val="00DF6B75"/>
    <w:rsid w:val="00E0088F"/>
    <w:rsid w:val="00E009F7"/>
    <w:rsid w:val="00E00C78"/>
    <w:rsid w:val="00E018E5"/>
    <w:rsid w:val="00E02E1D"/>
    <w:rsid w:val="00E033F0"/>
    <w:rsid w:val="00E03E33"/>
    <w:rsid w:val="00E04D42"/>
    <w:rsid w:val="00E05CDB"/>
    <w:rsid w:val="00E076D6"/>
    <w:rsid w:val="00E10519"/>
    <w:rsid w:val="00E112D3"/>
    <w:rsid w:val="00E126E0"/>
    <w:rsid w:val="00E127E4"/>
    <w:rsid w:val="00E128E3"/>
    <w:rsid w:val="00E14094"/>
    <w:rsid w:val="00E20BF0"/>
    <w:rsid w:val="00E21B9C"/>
    <w:rsid w:val="00E22E18"/>
    <w:rsid w:val="00E23F55"/>
    <w:rsid w:val="00E24364"/>
    <w:rsid w:val="00E2519C"/>
    <w:rsid w:val="00E25F55"/>
    <w:rsid w:val="00E25FED"/>
    <w:rsid w:val="00E26C68"/>
    <w:rsid w:val="00E27354"/>
    <w:rsid w:val="00E33E11"/>
    <w:rsid w:val="00E36338"/>
    <w:rsid w:val="00E368CA"/>
    <w:rsid w:val="00E4007C"/>
    <w:rsid w:val="00E403FB"/>
    <w:rsid w:val="00E40889"/>
    <w:rsid w:val="00E411EF"/>
    <w:rsid w:val="00E430C0"/>
    <w:rsid w:val="00E464C4"/>
    <w:rsid w:val="00E46681"/>
    <w:rsid w:val="00E52D67"/>
    <w:rsid w:val="00E5312D"/>
    <w:rsid w:val="00E535B1"/>
    <w:rsid w:val="00E54C39"/>
    <w:rsid w:val="00E54CB3"/>
    <w:rsid w:val="00E575CC"/>
    <w:rsid w:val="00E6023B"/>
    <w:rsid w:val="00E63697"/>
    <w:rsid w:val="00E64039"/>
    <w:rsid w:val="00E640F6"/>
    <w:rsid w:val="00E649BE"/>
    <w:rsid w:val="00E66891"/>
    <w:rsid w:val="00E67D99"/>
    <w:rsid w:val="00E716D2"/>
    <w:rsid w:val="00E7266C"/>
    <w:rsid w:val="00E726BF"/>
    <w:rsid w:val="00E74641"/>
    <w:rsid w:val="00E74FE3"/>
    <w:rsid w:val="00E759D7"/>
    <w:rsid w:val="00E76FC5"/>
    <w:rsid w:val="00E77665"/>
    <w:rsid w:val="00E7786E"/>
    <w:rsid w:val="00E77E06"/>
    <w:rsid w:val="00E80F07"/>
    <w:rsid w:val="00E8110D"/>
    <w:rsid w:val="00E8127C"/>
    <w:rsid w:val="00E82A39"/>
    <w:rsid w:val="00E82BAC"/>
    <w:rsid w:val="00E8406C"/>
    <w:rsid w:val="00E851EA"/>
    <w:rsid w:val="00E85714"/>
    <w:rsid w:val="00E867B7"/>
    <w:rsid w:val="00E86BE7"/>
    <w:rsid w:val="00E87530"/>
    <w:rsid w:val="00E87B8F"/>
    <w:rsid w:val="00E9314F"/>
    <w:rsid w:val="00E94D10"/>
    <w:rsid w:val="00E94FCF"/>
    <w:rsid w:val="00E953BB"/>
    <w:rsid w:val="00E95429"/>
    <w:rsid w:val="00E97D70"/>
    <w:rsid w:val="00EA1002"/>
    <w:rsid w:val="00EA13BB"/>
    <w:rsid w:val="00EA1E77"/>
    <w:rsid w:val="00EA32B8"/>
    <w:rsid w:val="00EA33B6"/>
    <w:rsid w:val="00EA3F0B"/>
    <w:rsid w:val="00EA45B3"/>
    <w:rsid w:val="00EA52E3"/>
    <w:rsid w:val="00EA5881"/>
    <w:rsid w:val="00EA716E"/>
    <w:rsid w:val="00EA74FF"/>
    <w:rsid w:val="00EB0CA3"/>
    <w:rsid w:val="00EB1C54"/>
    <w:rsid w:val="00EB1C67"/>
    <w:rsid w:val="00EB25C0"/>
    <w:rsid w:val="00EB2811"/>
    <w:rsid w:val="00EB3612"/>
    <w:rsid w:val="00EB3962"/>
    <w:rsid w:val="00EB4AF7"/>
    <w:rsid w:val="00EB70D2"/>
    <w:rsid w:val="00EB71CE"/>
    <w:rsid w:val="00EB7DB4"/>
    <w:rsid w:val="00EC048B"/>
    <w:rsid w:val="00EC2032"/>
    <w:rsid w:val="00EC2314"/>
    <w:rsid w:val="00EC3131"/>
    <w:rsid w:val="00EC3DA0"/>
    <w:rsid w:val="00EC4BD5"/>
    <w:rsid w:val="00EC4D5D"/>
    <w:rsid w:val="00EC4D5F"/>
    <w:rsid w:val="00EC5025"/>
    <w:rsid w:val="00EC58C5"/>
    <w:rsid w:val="00EC5DC1"/>
    <w:rsid w:val="00EC711F"/>
    <w:rsid w:val="00ED062B"/>
    <w:rsid w:val="00ED14FD"/>
    <w:rsid w:val="00ED18A6"/>
    <w:rsid w:val="00ED22A4"/>
    <w:rsid w:val="00ED244F"/>
    <w:rsid w:val="00ED30AB"/>
    <w:rsid w:val="00ED32A9"/>
    <w:rsid w:val="00ED333B"/>
    <w:rsid w:val="00ED37FF"/>
    <w:rsid w:val="00ED3A4D"/>
    <w:rsid w:val="00ED3FE7"/>
    <w:rsid w:val="00ED4811"/>
    <w:rsid w:val="00ED6D25"/>
    <w:rsid w:val="00ED6DE8"/>
    <w:rsid w:val="00ED7C1F"/>
    <w:rsid w:val="00EE1143"/>
    <w:rsid w:val="00EE12E6"/>
    <w:rsid w:val="00EE1561"/>
    <w:rsid w:val="00EE49ED"/>
    <w:rsid w:val="00EE6C20"/>
    <w:rsid w:val="00EE6E14"/>
    <w:rsid w:val="00EE782D"/>
    <w:rsid w:val="00EE7B0A"/>
    <w:rsid w:val="00EF0524"/>
    <w:rsid w:val="00EF0D24"/>
    <w:rsid w:val="00EF12FF"/>
    <w:rsid w:val="00EF2073"/>
    <w:rsid w:val="00EF2228"/>
    <w:rsid w:val="00EF2E72"/>
    <w:rsid w:val="00EF46F6"/>
    <w:rsid w:val="00EF530D"/>
    <w:rsid w:val="00EF5DAD"/>
    <w:rsid w:val="00EF6D36"/>
    <w:rsid w:val="00EF6EB5"/>
    <w:rsid w:val="00EF7035"/>
    <w:rsid w:val="00F0021D"/>
    <w:rsid w:val="00F008AF"/>
    <w:rsid w:val="00F0265E"/>
    <w:rsid w:val="00F0452A"/>
    <w:rsid w:val="00F05980"/>
    <w:rsid w:val="00F07384"/>
    <w:rsid w:val="00F10A8C"/>
    <w:rsid w:val="00F114CF"/>
    <w:rsid w:val="00F133F6"/>
    <w:rsid w:val="00F153B8"/>
    <w:rsid w:val="00F155A4"/>
    <w:rsid w:val="00F168C6"/>
    <w:rsid w:val="00F218C0"/>
    <w:rsid w:val="00F21F65"/>
    <w:rsid w:val="00F25141"/>
    <w:rsid w:val="00F26205"/>
    <w:rsid w:val="00F27A0D"/>
    <w:rsid w:val="00F27A3C"/>
    <w:rsid w:val="00F33D3D"/>
    <w:rsid w:val="00F33D53"/>
    <w:rsid w:val="00F341A5"/>
    <w:rsid w:val="00F3444E"/>
    <w:rsid w:val="00F345F5"/>
    <w:rsid w:val="00F36BC2"/>
    <w:rsid w:val="00F36EA0"/>
    <w:rsid w:val="00F41127"/>
    <w:rsid w:val="00F41E37"/>
    <w:rsid w:val="00F43DE0"/>
    <w:rsid w:val="00F44180"/>
    <w:rsid w:val="00F45509"/>
    <w:rsid w:val="00F47599"/>
    <w:rsid w:val="00F4786F"/>
    <w:rsid w:val="00F50AC2"/>
    <w:rsid w:val="00F5344A"/>
    <w:rsid w:val="00F542D4"/>
    <w:rsid w:val="00F54779"/>
    <w:rsid w:val="00F54D97"/>
    <w:rsid w:val="00F575C4"/>
    <w:rsid w:val="00F60D38"/>
    <w:rsid w:val="00F62C48"/>
    <w:rsid w:val="00F62CE6"/>
    <w:rsid w:val="00F62F84"/>
    <w:rsid w:val="00F6354C"/>
    <w:rsid w:val="00F64BA0"/>
    <w:rsid w:val="00F65455"/>
    <w:rsid w:val="00F65B45"/>
    <w:rsid w:val="00F65EF3"/>
    <w:rsid w:val="00F71064"/>
    <w:rsid w:val="00F71BE5"/>
    <w:rsid w:val="00F72634"/>
    <w:rsid w:val="00F732ED"/>
    <w:rsid w:val="00F744C1"/>
    <w:rsid w:val="00F77B6E"/>
    <w:rsid w:val="00F82B16"/>
    <w:rsid w:val="00F83699"/>
    <w:rsid w:val="00F859D1"/>
    <w:rsid w:val="00F85D24"/>
    <w:rsid w:val="00F905EB"/>
    <w:rsid w:val="00F90A42"/>
    <w:rsid w:val="00F91822"/>
    <w:rsid w:val="00F928FD"/>
    <w:rsid w:val="00F9537F"/>
    <w:rsid w:val="00F967D5"/>
    <w:rsid w:val="00F96CD5"/>
    <w:rsid w:val="00F97950"/>
    <w:rsid w:val="00F97C89"/>
    <w:rsid w:val="00FA4553"/>
    <w:rsid w:val="00FA5381"/>
    <w:rsid w:val="00FA5859"/>
    <w:rsid w:val="00FA5F6D"/>
    <w:rsid w:val="00FA6228"/>
    <w:rsid w:val="00FA74AF"/>
    <w:rsid w:val="00FA76DE"/>
    <w:rsid w:val="00FA7CDE"/>
    <w:rsid w:val="00FA7EE2"/>
    <w:rsid w:val="00FB0412"/>
    <w:rsid w:val="00FB13D2"/>
    <w:rsid w:val="00FB1EEE"/>
    <w:rsid w:val="00FB1F95"/>
    <w:rsid w:val="00FB350C"/>
    <w:rsid w:val="00FB3812"/>
    <w:rsid w:val="00FB38AE"/>
    <w:rsid w:val="00FB6302"/>
    <w:rsid w:val="00FC24E8"/>
    <w:rsid w:val="00FC275D"/>
    <w:rsid w:val="00FC307B"/>
    <w:rsid w:val="00FC3CB3"/>
    <w:rsid w:val="00FC5CCD"/>
    <w:rsid w:val="00FC710E"/>
    <w:rsid w:val="00FD0D04"/>
    <w:rsid w:val="00FD11F5"/>
    <w:rsid w:val="00FD2246"/>
    <w:rsid w:val="00FD2B99"/>
    <w:rsid w:val="00FD3DE3"/>
    <w:rsid w:val="00FD6659"/>
    <w:rsid w:val="00FD6E79"/>
    <w:rsid w:val="00FE0CBE"/>
    <w:rsid w:val="00FE2EEF"/>
    <w:rsid w:val="00FE35A7"/>
    <w:rsid w:val="00FE3791"/>
    <w:rsid w:val="00FE425F"/>
    <w:rsid w:val="00FE440A"/>
    <w:rsid w:val="00FE4548"/>
    <w:rsid w:val="00FE7C83"/>
    <w:rsid w:val="00FF10C4"/>
    <w:rsid w:val="00FF1F0E"/>
    <w:rsid w:val="00FF2B16"/>
    <w:rsid w:val="00FF4C0B"/>
    <w:rsid w:val="00FF512E"/>
    <w:rsid w:val="00FF5688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uiPriority w:val="99"/>
    <w:semiHidden/>
    <w:rsid w:val="005F7E01"/>
    <w:pPr>
      <w:ind w:left="4" w:right="-28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E1F08-02E7-4379-96CB-BCCC98928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6</Pages>
  <Words>2049</Words>
  <Characters>14104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16121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VID</dc:creator>
  <cp:lastModifiedBy>Смирнова</cp:lastModifiedBy>
  <cp:revision>92</cp:revision>
  <cp:lastPrinted>2024-12-23T07:25:00Z</cp:lastPrinted>
  <dcterms:created xsi:type="dcterms:W3CDTF">2024-12-03T13:48:00Z</dcterms:created>
  <dcterms:modified xsi:type="dcterms:W3CDTF">2024-12-23T07:25:00Z</dcterms:modified>
</cp:coreProperties>
</file>